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2DE4BA2E" w14:textId="34C4DD5D" w:rsidR="00330D62" w:rsidRPr="00682A2F" w:rsidRDefault="00494FFF" w:rsidP="00FD5F2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A96E2E">
        <w:rPr>
          <w:rFonts w:ascii="Times New Roman" w:hAnsi="Times New Roman"/>
          <w:b/>
          <w:sz w:val="20"/>
          <w:szCs w:val="20"/>
        </w:rPr>
        <w:t>годового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AC73DAB" w14:textId="476F7E44" w:rsidR="00494FFF" w:rsidRPr="00682A2F" w:rsidRDefault="00F0675F" w:rsidP="00FD5F2C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г. Владивосток, ул.</w:t>
      </w:r>
      <w:r w:rsidR="00A7519E">
        <w:rPr>
          <w:rFonts w:ascii="Times New Roman" w:hAnsi="Times New Roman"/>
          <w:b/>
          <w:sz w:val="20"/>
          <w:szCs w:val="20"/>
        </w:rPr>
        <w:t xml:space="preserve"> </w:t>
      </w:r>
      <w:r w:rsidR="00DB50C7">
        <w:rPr>
          <w:rFonts w:ascii="Times New Roman" w:hAnsi="Times New Roman"/>
          <w:b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b/>
          <w:sz w:val="20"/>
          <w:szCs w:val="20"/>
        </w:rPr>
        <w:t xml:space="preserve">, д. </w:t>
      </w:r>
      <w:r w:rsidR="00DB50C7">
        <w:rPr>
          <w:rFonts w:ascii="Times New Roman" w:hAnsi="Times New Roman"/>
          <w:b/>
          <w:sz w:val="20"/>
          <w:szCs w:val="20"/>
        </w:rPr>
        <w:t>5</w:t>
      </w:r>
      <w:r w:rsidR="00C23E1F">
        <w:rPr>
          <w:rFonts w:ascii="Times New Roman" w:hAnsi="Times New Roman"/>
          <w:b/>
          <w:sz w:val="20"/>
          <w:szCs w:val="20"/>
        </w:rPr>
        <w:t>5</w:t>
      </w:r>
    </w:p>
    <w:p w14:paraId="0895A37D" w14:textId="77777777" w:rsidR="00494FFF" w:rsidRPr="00682A2F" w:rsidRDefault="00494FFF" w:rsidP="00D23625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6FADA822" w14:textId="72780568" w:rsidR="00E56339" w:rsidRPr="00DB50C7" w:rsidRDefault="00494FFF" w:rsidP="00A7519E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Pr="00682A2F">
        <w:rPr>
          <w:rFonts w:ascii="Times New Roman" w:hAnsi="Times New Roman"/>
          <w:sz w:val="20"/>
          <w:szCs w:val="20"/>
        </w:rPr>
        <w:t>собрания</w:t>
      </w:r>
      <w:r w:rsidR="00CF6527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– Управляющая организация ООО «УК «Восточный ЛУЧ» на основа</w:t>
      </w:r>
      <w:r w:rsidR="00662B7F">
        <w:rPr>
          <w:rFonts w:ascii="Times New Roman" w:hAnsi="Times New Roman"/>
          <w:sz w:val="20"/>
          <w:szCs w:val="20"/>
        </w:rPr>
        <w:t>нии Договора управления</w:t>
      </w:r>
      <w:r w:rsidR="00DB50C7">
        <w:rPr>
          <w:rFonts w:ascii="Times New Roman" w:hAnsi="Times New Roman"/>
          <w:sz w:val="20"/>
          <w:szCs w:val="20"/>
        </w:rPr>
        <w:t xml:space="preserve"> многоквартирным жилом </w:t>
      </w:r>
      <w:r w:rsidR="003159C5">
        <w:rPr>
          <w:rFonts w:ascii="Times New Roman" w:hAnsi="Times New Roman"/>
          <w:sz w:val="20"/>
          <w:szCs w:val="20"/>
        </w:rPr>
        <w:t>домом,</w:t>
      </w:r>
      <w:r w:rsidR="00DB50C7">
        <w:rPr>
          <w:rFonts w:ascii="Times New Roman" w:hAnsi="Times New Roman"/>
          <w:sz w:val="20"/>
          <w:szCs w:val="20"/>
        </w:rPr>
        <w:t xml:space="preserve"> </w:t>
      </w:r>
      <w:r w:rsidR="003159C5">
        <w:rPr>
          <w:rFonts w:ascii="Times New Roman" w:hAnsi="Times New Roman"/>
          <w:sz w:val="20"/>
          <w:szCs w:val="20"/>
        </w:rPr>
        <w:t>расположенны</w:t>
      </w:r>
      <w:r w:rsidR="00DB50C7">
        <w:rPr>
          <w:rFonts w:ascii="Times New Roman" w:hAnsi="Times New Roman"/>
          <w:sz w:val="20"/>
          <w:szCs w:val="20"/>
        </w:rPr>
        <w:t>м по адресу</w:t>
      </w:r>
      <w:r w:rsidR="00DB50C7" w:rsidRPr="00DB50C7">
        <w:rPr>
          <w:rFonts w:ascii="Times New Roman" w:hAnsi="Times New Roman"/>
          <w:sz w:val="20"/>
          <w:szCs w:val="20"/>
        </w:rPr>
        <w:t>:</w:t>
      </w:r>
      <w:r w:rsidR="00DB50C7">
        <w:rPr>
          <w:rFonts w:ascii="Times New Roman" w:hAnsi="Times New Roman"/>
          <w:sz w:val="20"/>
          <w:szCs w:val="20"/>
        </w:rPr>
        <w:t xml:space="preserve"> г. Владивосток, ул. Адмирала Горшкова</w:t>
      </w:r>
      <w:r w:rsidR="003159C5">
        <w:rPr>
          <w:rFonts w:ascii="Times New Roman" w:hAnsi="Times New Roman"/>
          <w:sz w:val="20"/>
          <w:szCs w:val="20"/>
        </w:rPr>
        <w:t>, д. 5</w:t>
      </w:r>
      <w:r w:rsidR="00C23E1F">
        <w:rPr>
          <w:rFonts w:ascii="Times New Roman" w:hAnsi="Times New Roman"/>
          <w:sz w:val="20"/>
          <w:szCs w:val="20"/>
        </w:rPr>
        <w:t>5</w:t>
      </w:r>
      <w:r w:rsidR="003159C5">
        <w:rPr>
          <w:rFonts w:ascii="Times New Roman" w:hAnsi="Times New Roman"/>
          <w:sz w:val="20"/>
          <w:szCs w:val="20"/>
        </w:rPr>
        <w:t xml:space="preserve"> от </w:t>
      </w:r>
      <w:r w:rsidR="00C23E1F">
        <w:rPr>
          <w:rFonts w:ascii="Times New Roman" w:hAnsi="Times New Roman"/>
          <w:sz w:val="20"/>
          <w:szCs w:val="20"/>
        </w:rPr>
        <w:t>17</w:t>
      </w:r>
      <w:r w:rsidR="003159C5">
        <w:rPr>
          <w:rFonts w:ascii="Times New Roman" w:hAnsi="Times New Roman"/>
          <w:sz w:val="20"/>
          <w:szCs w:val="20"/>
        </w:rPr>
        <w:t>.0</w:t>
      </w:r>
      <w:r w:rsidR="00C23E1F">
        <w:rPr>
          <w:rFonts w:ascii="Times New Roman" w:hAnsi="Times New Roman"/>
          <w:sz w:val="20"/>
          <w:szCs w:val="20"/>
        </w:rPr>
        <w:t>2</w:t>
      </w:r>
      <w:r w:rsidR="003159C5">
        <w:rPr>
          <w:rFonts w:ascii="Times New Roman" w:hAnsi="Times New Roman"/>
          <w:sz w:val="20"/>
          <w:szCs w:val="20"/>
        </w:rPr>
        <w:t>.202</w:t>
      </w:r>
      <w:r w:rsidR="00C23E1F">
        <w:rPr>
          <w:rFonts w:ascii="Times New Roman" w:hAnsi="Times New Roman"/>
          <w:sz w:val="20"/>
          <w:szCs w:val="20"/>
        </w:rPr>
        <w:t>1</w:t>
      </w:r>
      <w:r w:rsidR="003159C5">
        <w:rPr>
          <w:rFonts w:ascii="Times New Roman" w:hAnsi="Times New Roman"/>
          <w:sz w:val="20"/>
          <w:szCs w:val="20"/>
        </w:rPr>
        <w:t xml:space="preserve"> г., утвержденный первичным общим собранием собственников МКД (Протокол № 1 первичного ОСС от </w:t>
      </w:r>
      <w:r w:rsidR="00C23E1F">
        <w:rPr>
          <w:rFonts w:ascii="Times New Roman" w:hAnsi="Times New Roman"/>
          <w:sz w:val="20"/>
          <w:szCs w:val="20"/>
        </w:rPr>
        <w:t>17</w:t>
      </w:r>
      <w:r w:rsidR="003159C5">
        <w:rPr>
          <w:rFonts w:ascii="Times New Roman" w:hAnsi="Times New Roman"/>
          <w:sz w:val="20"/>
          <w:szCs w:val="20"/>
        </w:rPr>
        <w:t>.0</w:t>
      </w:r>
      <w:r w:rsidR="00C23E1F">
        <w:rPr>
          <w:rFonts w:ascii="Times New Roman" w:hAnsi="Times New Roman"/>
          <w:sz w:val="20"/>
          <w:szCs w:val="20"/>
        </w:rPr>
        <w:t>2</w:t>
      </w:r>
      <w:r w:rsidR="003159C5">
        <w:rPr>
          <w:rFonts w:ascii="Times New Roman" w:hAnsi="Times New Roman"/>
          <w:sz w:val="20"/>
          <w:szCs w:val="20"/>
        </w:rPr>
        <w:t>.202</w:t>
      </w:r>
      <w:r w:rsidR="00C23E1F">
        <w:rPr>
          <w:rFonts w:ascii="Times New Roman" w:hAnsi="Times New Roman"/>
          <w:sz w:val="20"/>
          <w:szCs w:val="20"/>
        </w:rPr>
        <w:t>1</w:t>
      </w:r>
      <w:r w:rsidR="003159C5">
        <w:rPr>
          <w:rFonts w:ascii="Times New Roman" w:hAnsi="Times New Roman"/>
          <w:sz w:val="20"/>
          <w:szCs w:val="20"/>
        </w:rPr>
        <w:t xml:space="preserve"> г.)</w:t>
      </w:r>
    </w:p>
    <w:p w14:paraId="74180341" w14:textId="6B9AB5CA" w:rsidR="00494FFF" w:rsidRPr="00662B7F" w:rsidRDefault="00494FFF" w:rsidP="00D23625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</w:t>
      </w:r>
      <w:r w:rsidR="00747F93" w:rsidRPr="00682A2F">
        <w:rPr>
          <w:rFonts w:ascii="Times New Roman" w:hAnsi="Times New Roman"/>
          <w:sz w:val="20"/>
          <w:szCs w:val="20"/>
        </w:rPr>
        <w:t>сти собрания –</w:t>
      </w:r>
      <w:r w:rsidR="00BC7C09" w:rsidRPr="00BC7C09">
        <w:rPr>
          <w:rFonts w:ascii="Times New Roman" w:hAnsi="Times New Roman"/>
          <w:sz w:val="20"/>
          <w:szCs w:val="20"/>
        </w:rPr>
        <w:t xml:space="preserve"> 31</w:t>
      </w:r>
      <w:r w:rsidR="00BC7C09">
        <w:rPr>
          <w:rFonts w:ascii="Times New Roman" w:hAnsi="Times New Roman"/>
          <w:sz w:val="20"/>
          <w:szCs w:val="20"/>
        </w:rPr>
        <w:t>.</w:t>
      </w:r>
      <w:r w:rsidR="00BC7C09" w:rsidRPr="00BC7C09">
        <w:rPr>
          <w:rFonts w:ascii="Times New Roman" w:hAnsi="Times New Roman"/>
          <w:sz w:val="20"/>
          <w:szCs w:val="20"/>
        </w:rPr>
        <w:t>08</w:t>
      </w:r>
      <w:r w:rsidR="00BC7C09">
        <w:rPr>
          <w:rFonts w:ascii="Times New Roman" w:hAnsi="Times New Roman"/>
          <w:sz w:val="20"/>
          <w:szCs w:val="20"/>
        </w:rPr>
        <w:t>.</w:t>
      </w:r>
      <w:r w:rsidR="00BC7C09" w:rsidRPr="00BC7C09">
        <w:rPr>
          <w:rFonts w:ascii="Times New Roman" w:hAnsi="Times New Roman"/>
          <w:sz w:val="20"/>
          <w:szCs w:val="20"/>
        </w:rPr>
        <w:t>2023</w:t>
      </w:r>
      <w:r w:rsidR="00BC7C09">
        <w:rPr>
          <w:rFonts w:ascii="Times New Roman" w:hAnsi="Times New Roman"/>
          <w:sz w:val="20"/>
          <w:szCs w:val="20"/>
        </w:rPr>
        <w:t xml:space="preserve"> г. </w:t>
      </w:r>
      <w:r w:rsidR="00586BB7" w:rsidRPr="00682A2F">
        <w:rPr>
          <w:rFonts w:ascii="Times New Roman" w:hAnsi="Times New Roman"/>
          <w:sz w:val="20"/>
          <w:szCs w:val="20"/>
        </w:rPr>
        <w:t>в</w:t>
      </w:r>
      <w:r w:rsidR="00747F93" w:rsidRPr="00682A2F">
        <w:rPr>
          <w:rFonts w:ascii="Times New Roman" w:hAnsi="Times New Roman"/>
          <w:sz w:val="20"/>
          <w:szCs w:val="20"/>
        </w:rPr>
        <w:t xml:space="preserve"> 1</w:t>
      </w:r>
      <w:r w:rsidR="00BC7C09">
        <w:rPr>
          <w:rFonts w:ascii="Times New Roman" w:hAnsi="Times New Roman"/>
          <w:sz w:val="20"/>
          <w:szCs w:val="20"/>
        </w:rPr>
        <w:t>9</w:t>
      </w:r>
      <w:r w:rsidRPr="00682A2F">
        <w:rPr>
          <w:rFonts w:ascii="Times New Roman" w:hAnsi="Times New Roman"/>
          <w:sz w:val="20"/>
          <w:szCs w:val="20"/>
        </w:rPr>
        <w:t>.00 часов</w:t>
      </w:r>
      <w:r w:rsidR="00662B7F" w:rsidRPr="00662B7F">
        <w:rPr>
          <w:rFonts w:ascii="Times New Roman" w:hAnsi="Times New Roman"/>
          <w:sz w:val="20"/>
          <w:szCs w:val="20"/>
        </w:rPr>
        <w:t>;</w:t>
      </w:r>
    </w:p>
    <w:p w14:paraId="5841CBD3" w14:textId="59D28446" w:rsidR="00330D62" w:rsidRPr="000404C4" w:rsidRDefault="00494FFF" w:rsidP="00330D6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 w:rsidR="000404C4">
        <w:rPr>
          <w:rFonts w:ascii="Times New Roman" w:hAnsi="Times New Roman"/>
          <w:sz w:val="20"/>
          <w:szCs w:val="20"/>
        </w:rPr>
        <w:t xml:space="preserve"> – </w:t>
      </w:r>
      <w:r w:rsidR="008A3A7B" w:rsidRPr="00682A2F">
        <w:rPr>
          <w:rFonts w:ascii="Times New Roman" w:hAnsi="Times New Roman"/>
          <w:sz w:val="20"/>
          <w:szCs w:val="20"/>
        </w:rPr>
        <w:t>г. Владивосток, у</w:t>
      </w:r>
      <w:r w:rsidR="00A7519E">
        <w:rPr>
          <w:rFonts w:ascii="Times New Roman" w:hAnsi="Times New Roman"/>
          <w:sz w:val="20"/>
          <w:szCs w:val="20"/>
        </w:rPr>
        <w:t xml:space="preserve">л. </w:t>
      </w:r>
      <w:r w:rsidR="003159C5">
        <w:rPr>
          <w:rFonts w:ascii="Times New Roman" w:hAnsi="Times New Roman"/>
          <w:sz w:val="20"/>
          <w:szCs w:val="20"/>
        </w:rPr>
        <w:t>Адмирала Горшкова</w:t>
      </w:r>
      <w:r w:rsidR="00A76093" w:rsidRPr="00682A2F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д. </w:t>
      </w:r>
      <w:r w:rsidR="00376CBF">
        <w:rPr>
          <w:rFonts w:ascii="Times New Roman" w:hAnsi="Times New Roman"/>
          <w:sz w:val="20"/>
          <w:szCs w:val="20"/>
        </w:rPr>
        <w:t>5</w:t>
      </w:r>
      <w:r w:rsidR="00C23E1F">
        <w:rPr>
          <w:rFonts w:ascii="Times New Roman" w:hAnsi="Times New Roman"/>
          <w:sz w:val="20"/>
          <w:szCs w:val="20"/>
        </w:rPr>
        <w:t>5</w:t>
      </w:r>
      <w:r w:rsidR="00662B7F">
        <w:rPr>
          <w:rFonts w:ascii="Times New Roman" w:hAnsi="Times New Roman"/>
          <w:sz w:val="20"/>
          <w:szCs w:val="20"/>
        </w:rPr>
        <w:t>,</w:t>
      </w:r>
      <w:r w:rsidR="00BC7C09">
        <w:rPr>
          <w:rFonts w:ascii="Times New Roman" w:hAnsi="Times New Roman"/>
          <w:sz w:val="20"/>
          <w:szCs w:val="20"/>
        </w:rPr>
        <w:t xml:space="preserve"> около входа в подъезд МКД</w:t>
      </w:r>
      <w:r w:rsidR="00E60771" w:rsidRPr="00E60771">
        <w:rPr>
          <w:rFonts w:ascii="Times New Roman" w:hAnsi="Times New Roman"/>
          <w:sz w:val="20"/>
          <w:szCs w:val="20"/>
        </w:rPr>
        <w:t>;</w:t>
      </w:r>
      <w:r w:rsidR="00A76093" w:rsidRPr="000404C4">
        <w:rPr>
          <w:rFonts w:ascii="Times New Roman" w:hAnsi="Times New Roman"/>
          <w:sz w:val="20"/>
          <w:szCs w:val="20"/>
        </w:rPr>
        <w:t xml:space="preserve"> </w:t>
      </w:r>
    </w:p>
    <w:p w14:paraId="6F353730" w14:textId="6EB50942" w:rsidR="00494FFF" w:rsidRPr="00682A2F" w:rsidRDefault="00494FFF" w:rsidP="00330D6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окончания приема бюл</w:t>
      </w:r>
      <w:r w:rsidR="00654F12" w:rsidRPr="00682A2F">
        <w:rPr>
          <w:rFonts w:ascii="Times New Roman" w:hAnsi="Times New Roman"/>
          <w:sz w:val="20"/>
          <w:szCs w:val="20"/>
        </w:rPr>
        <w:t xml:space="preserve">летеней заочного </w:t>
      </w:r>
      <w:r w:rsidR="00654F12" w:rsidRPr="00662B7F">
        <w:rPr>
          <w:rFonts w:ascii="Times New Roman" w:hAnsi="Times New Roman"/>
          <w:sz w:val="20"/>
          <w:szCs w:val="20"/>
        </w:rPr>
        <w:t>голосования –</w:t>
      </w:r>
      <w:r w:rsidR="00BC7C09">
        <w:rPr>
          <w:rFonts w:ascii="Times New Roman" w:hAnsi="Times New Roman"/>
          <w:sz w:val="20"/>
          <w:szCs w:val="20"/>
        </w:rPr>
        <w:t xml:space="preserve"> 29.10.2023 г. </w:t>
      </w:r>
      <w:r w:rsidRPr="00662B7F">
        <w:rPr>
          <w:rFonts w:ascii="Times New Roman" w:hAnsi="Times New Roman"/>
          <w:sz w:val="20"/>
          <w:szCs w:val="20"/>
        </w:rPr>
        <w:t>до</w:t>
      </w:r>
      <w:r w:rsidRPr="00682A2F">
        <w:rPr>
          <w:rFonts w:ascii="Times New Roman" w:hAnsi="Times New Roman"/>
          <w:sz w:val="20"/>
          <w:szCs w:val="20"/>
        </w:rPr>
        <w:t xml:space="preserve"> 1</w:t>
      </w:r>
      <w:r w:rsidR="008A3A7B" w:rsidRPr="00682A2F">
        <w:rPr>
          <w:rFonts w:ascii="Times New Roman" w:hAnsi="Times New Roman"/>
          <w:sz w:val="20"/>
          <w:szCs w:val="20"/>
        </w:rPr>
        <w:t>6</w:t>
      </w:r>
      <w:r w:rsidRPr="00682A2F">
        <w:rPr>
          <w:rFonts w:ascii="Times New Roman" w:hAnsi="Times New Roman"/>
          <w:sz w:val="20"/>
          <w:szCs w:val="20"/>
        </w:rPr>
        <w:t>.00 часов</w:t>
      </w:r>
    </w:p>
    <w:p w14:paraId="147D7D65" w14:textId="32311493" w:rsidR="00494FFF" w:rsidRPr="00682A2F" w:rsidRDefault="00494FFF" w:rsidP="008A3A7B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>теней заочного голосования - г. Владивосток, 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 xml:space="preserve">, д. </w:t>
      </w:r>
      <w:r w:rsidR="00E60771">
        <w:rPr>
          <w:rFonts w:ascii="Times New Roman" w:hAnsi="Times New Roman"/>
          <w:sz w:val="20"/>
          <w:szCs w:val="20"/>
        </w:rPr>
        <w:t>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D01BB8">
        <w:rPr>
          <w:rFonts w:ascii="Times New Roman" w:hAnsi="Times New Roman"/>
          <w:sz w:val="20"/>
          <w:szCs w:val="20"/>
        </w:rPr>
        <w:t>1002</w:t>
      </w:r>
      <w:r w:rsidR="00BC7C09">
        <w:rPr>
          <w:rFonts w:ascii="Times New Roman" w:hAnsi="Times New Roman"/>
          <w:sz w:val="20"/>
          <w:szCs w:val="20"/>
        </w:rPr>
        <w:t>,</w:t>
      </w:r>
      <w:r w:rsidR="008A3A7B" w:rsidRPr="00682A2F">
        <w:rPr>
          <w:rFonts w:ascii="Times New Roman" w:hAnsi="Times New Roman"/>
          <w:sz w:val="20"/>
          <w:szCs w:val="20"/>
        </w:rPr>
        <w:t xml:space="preserve"> </w:t>
      </w:r>
      <w:r w:rsidR="00E60771">
        <w:rPr>
          <w:rFonts w:ascii="Times New Roman" w:hAnsi="Times New Roman"/>
          <w:sz w:val="20"/>
          <w:szCs w:val="20"/>
        </w:rPr>
        <w:t xml:space="preserve">офис </w:t>
      </w:r>
      <w:r w:rsidR="008A3A7B" w:rsidRPr="00682A2F">
        <w:rPr>
          <w:rFonts w:ascii="Times New Roman" w:hAnsi="Times New Roman"/>
          <w:sz w:val="20"/>
          <w:szCs w:val="20"/>
        </w:rPr>
        <w:t>управляющей организации ООО «Управляющая компания «Восточный ЛУЧ».</w:t>
      </w:r>
    </w:p>
    <w:p w14:paraId="2D403FFE" w14:textId="36A858F3" w:rsidR="00C85B7E" w:rsidRPr="00682A2F" w:rsidRDefault="00C85B7E" w:rsidP="00C85B7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Подсчет голосов будет производить</w:t>
      </w:r>
      <w:r w:rsidR="005E78E4" w:rsidRPr="00682A2F">
        <w:rPr>
          <w:rFonts w:ascii="Times New Roman" w:hAnsi="Times New Roman"/>
          <w:sz w:val="20"/>
          <w:szCs w:val="20"/>
        </w:rPr>
        <w:t>ся</w:t>
      </w:r>
      <w:r w:rsidRPr="00682A2F">
        <w:rPr>
          <w:rFonts w:ascii="Times New Roman" w:hAnsi="Times New Roman"/>
          <w:sz w:val="20"/>
          <w:szCs w:val="20"/>
        </w:rPr>
        <w:t xml:space="preserve"> </w:t>
      </w:r>
      <w:r w:rsidR="00BC7C09">
        <w:rPr>
          <w:rFonts w:ascii="Times New Roman" w:hAnsi="Times New Roman"/>
          <w:sz w:val="20"/>
          <w:szCs w:val="20"/>
        </w:rPr>
        <w:t xml:space="preserve">30.10.2023 г. </w:t>
      </w:r>
      <w:r w:rsidR="008A3A7B" w:rsidRPr="00682A2F">
        <w:rPr>
          <w:rFonts w:ascii="Times New Roman" w:hAnsi="Times New Roman"/>
          <w:sz w:val="20"/>
          <w:szCs w:val="20"/>
        </w:rPr>
        <w:t>с 09.00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ч д</w:t>
      </w:r>
      <w:r w:rsidR="005E78E4" w:rsidRPr="00682A2F">
        <w:rPr>
          <w:rFonts w:ascii="Times New Roman" w:hAnsi="Times New Roman"/>
          <w:sz w:val="20"/>
          <w:szCs w:val="20"/>
        </w:rPr>
        <w:t>о 16</w:t>
      </w:r>
      <w:r w:rsidR="00662B7F">
        <w:rPr>
          <w:rFonts w:ascii="Times New Roman" w:hAnsi="Times New Roman"/>
          <w:sz w:val="20"/>
          <w:szCs w:val="20"/>
        </w:rPr>
        <w:t>.0</w:t>
      </w:r>
      <w:r w:rsidR="005E78E4" w:rsidRPr="00682A2F">
        <w:rPr>
          <w:rFonts w:ascii="Times New Roman" w:hAnsi="Times New Roman"/>
          <w:sz w:val="20"/>
          <w:szCs w:val="20"/>
        </w:rPr>
        <w:t>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5E78E4" w:rsidRPr="00682A2F">
        <w:rPr>
          <w:rFonts w:ascii="Times New Roman" w:hAnsi="Times New Roman"/>
          <w:sz w:val="20"/>
          <w:szCs w:val="20"/>
        </w:rPr>
        <w:t xml:space="preserve">ч </w:t>
      </w:r>
      <w:r w:rsidR="00340A18" w:rsidRPr="00682A2F">
        <w:rPr>
          <w:rFonts w:ascii="Times New Roman" w:hAnsi="Times New Roman"/>
          <w:sz w:val="20"/>
          <w:szCs w:val="20"/>
        </w:rPr>
        <w:t xml:space="preserve">по адресу г. Владивосток, </w:t>
      </w:r>
      <w:r w:rsidR="00A7519E" w:rsidRPr="00682A2F">
        <w:rPr>
          <w:rFonts w:ascii="Times New Roman" w:hAnsi="Times New Roman"/>
          <w:sz w:val="20"/>
          <w:szCs w:val="20"/>
        </w:rPr>
        <w:t>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>, д.</w:t>
      </w:r>
      <w:r w:rsidR="00E60771">
        <w:rPr>
          <w:rFonts w:ascii="Times New Roman" w:hAnsi="Times New Roman"/>
          <w:sz w:val="20"/>
          <w:szCs w:val="20"/>
        </w:rPr>
        <w:t xml:space="preserve"> 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D01BB8">
        <w:rPr>
          <w:rFonts w:ascii="Times New Roman" w:hAnsi="Times New Roman"/>
          <w:sz w:val="20"/>
          <w:szCs w:val="20"/>
        </w:rPr>
        <w:t>1002</w:t>
      </w:r>
      <w:r w:rsidR="00A7519E" w:rsidRPr="00682A2F">
        <w:rPr>
          <w:rFonts w:ascii="Times New Roman" w:hAnsi="Times New Roman"/>
          <w:sz w:val="20"/>
          <w:szCs w:val="20"/>
        </w:rPr>
        <w:t xml:space="preserve"> </w:t>
      </w:r>
      <w:r w:rsidR="00340A18" w:rsidRPr="00682A2F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14E3C4E0" w14:textId="3A432A29" w:rsidR="00C85B7E" w:rsidRDefault="00C85B7E" w:rsidP="00C85B7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Подведение итогов голосования будет проводиться </w:t>
      </w:r>
      <w:r w:rsidR="00BC7C09">
        <w:rPr>
          <w:rFonts w:ascii="Times New Roman" w:hAnsi="Times New Roman"/>
          <w:sz w:val="20"/>
          <w:szCs w:val="20"/>
        </w:rPr>
        <w:t xml:space="preserve">31.10.2023 г. </w:t>
      </w:r>
      <w:r w:rsidRPr="00682A2F">
        <w:rPr>
          <w:rFonts w:ascii="Times New Roman" w:hAnsi="Times New Roman"/>
          <w:sz w:val="20"/>
          <w:szCs w:val="20"/>
        </w:rPr>
        <w:t>с 09</w:t>
      </w:r>
      <w:r w:rsidR="00E5446A" w:rsidRPr="00682A2F">
        <w:rPr>
          <w:rFonts w:ascii="Times New Roman" w:hAnsi="Times New Roman"/>
          <w:sz w:val="20"/>
          <w:szCs w:val="20"/>
        </w:rPr>
        <w:t>.</w:t>
      </w:r>
      <w:r w:rsidRPr="00682A2F">
        <w:rPr>
          <w:rFonts w:ascii="Times New Roman" w:hAnsi="Times New Roman"/>
          <w:sz w:val="20"/>
          <w:szCs w:val="20"/>
        </w:rPr>
        <w:t>00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E5446A" w:rsidRPr="00682A2F">
        <w:rPr>
          <w:rFonts w:ascii="Times New Roman" w:hAnsi="Times New Roman"/>
          <w:sz w:val="20"/>
          <w:szCs w:val="20"/>
        </w:rPr>
        <w:t>ч</w:t>
      </w:r>
      <w:r w:rsidRPr="00682A2F">
        <w:rPr>
          <w:rFonts w:ascii="Times New Roman" w:hAnsi="Times New Roman"/>
          <w:sz w:val="20"/>
          <w:szCs w:val="20"/>
        </w:rPr>
        <w:t xml:space="preserve"> до 1</w:t>
      </w:r>
      <w:r w:rsidR="00C1718B">
        <w:rPr>
          <w:rFonts w:ascii="Times New Roman" w:hAnsi="Times New Roman"/>
          <w:sz w:val="20"/>
          <w:szCs w:val="20"/>
        </w:rPr>
        <w:t>5</w:t>
      </w:r>
      <w:r w:rsidR="00E5446A" w:rsidRPr="00682A2F">
        <w:rPr>
          <w:rFonts w:ascii="Times New Roman" w:hAnsi="Times New Roman"/>
          <w:sz w:val="20"/>
          <w:szCs w:val="20"/>
        </w:rPr>
        <w:t>.</w:t>
      </w:r>
      <w:r w:rsidRPr="00682A2F">
        <w:rPr>
          <w:rFonts w:ascii="Times New Roman" w:hAnsi="Times New Roman"/>
          <w:sz w:val="20"/>
          <w:szCs w:val="20"/>
        </w:rPr>
        <w:t>00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E5446A" w:rsidRPr="00682A2F">
        <w:rPr>
          <w:rFonts w:ascii="Times New Roman" w:hAnsi="Times New Roman"/>
          <w:sz w:val="20"/>
          <w:szCs w:val="20"/>
        </w:rPr>
        <w:t xml:space="preserve">ч </w:t>
      </w:r>
      <w:r w:rsidR="008A3A7B" w:rsidRPr="00682A2F">
        <w:rPr>
          <w:rFonts w:ascii="Times New Roman" w:hAnsi="Times New Roman"/>
          <w:sz w:val="20"/>
          <w:szCs w:val="20"/>
        </w:rPr>
        <w:t>по адресу г. Владивосток,</w:t>
      </w:r>
      <w:r w:rsidR="00A7519E">
        <w:rPr>
          <w:rFonts w:ascii="Times New Roman" w:hAnsi="Times New Roman"/>
          <w:sz w:val="20"/>
          <w:szCs w:val="20"/>
        </w:rPr>
        <w:t xml:space="preserve"> </w:t>
      </w:r>
      <w:r w:rsidR="00A7519E" w:rsidRPr="00682A2F">
        <w:rPr>
          <w:rFonts w:ascii="Times New Roman" w:hAnsi="Times New Roman"/>
          <w:sz w:val="20"/>
          <w:szCs w:val="20"/>
        </w:rPr>
        <w:t>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 xml:space="preserve">, д. </w:t>
      </w:r>
      <w:r w:rsidR="00E60771">
        <w:rPr>
          <w:rFonts w:ascii="Times New Roman" w:hAnsi="Times New Roman"/>
          <w:sz w:val="20"/>
          <w:szCs w:val="20"/>
        </w:rPr>
        <w:t>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D01BB8">
        <w:rPr>
          <w:rFonts w:ascii="Times New Roman" w:hAnsi="Times New Roman"/>
          <w:sz w:val="20"/>
          <w:szCs w:val="20"/>
        </w:rPr>
        <w:t>1002</w:t>
      </w:r>
      <w:r w:rsidR="00A7519E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3292509C" w14:textId="6BF273E6" w:rsidR="00CC4671" w:rsidRPr="00CC4671" w:rsidRDefault="00CC4671" w:rsidP="00776D0A">
      <w:pPr>
        <w:spacing w:after="0"/>
        <w:ind w:left="-142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 xml:space="preserve">Эл. Адрес ООО «УК «Восточный ЛУЧ»: </w:t>
      </w:r>
      <w:r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g</w:t>
      </w:r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uk</w:t>
      </w: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proofErr w:type="spellStart"/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vl</w:t>
      </w:r>
      <w:proofErr w:type="spellEnd"/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@</w:t>
      </w:r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inbox</w:t>
      </w: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proofErr w:type="spellStart"/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776D0A" w14:paraId="1011A045" w14:textId="77777777" w:rsidTr="007C4E87">
        <w:tc>
          <w:tcPr>
            <w:tcW w:w="9634" w:type="dxa"/>
          </w:tcPr>
          <w:p w14:paraId="0F3E2321" w14:textId="77777777" w:rsidR="00776D0A" w:rsidRPr="00112D7C" w:rsidRDefault="00776D0A" w:rsidP="00776D0A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33"/>
              <w:gridCol w:w="388"/>
              <w:gridCol w:w="77"/>
              <w:gridCol w:w="63"/>
              <w:gridCol w:w="327"/>
              <w:gridCol w:w="337"/>
              <w:gridCol w:w="125"/>
              <w:gridCol w:w="1157"/>
              <w:gridCol w:w="82"/>
              <w:gridCol w:w="205"/>
              <w:gridCol w:w="78"/>
              <w:gridCol w:w="284"/>
              <w:gridCol w:w="1104"/>
              <w:gridCol w:w="2883"/>
            </w:tblGrid>
            <w:tr w:rsidR="00776D0A" w14:paraId="23DFADA7" w14:textId="77777777" w:rsidTr="00762138">
              <w:tc>
                <w:tcPr>
                  <w:tcW w:w="2547" w:type="dxa"/>
                  <w:gridSpan w:val="5"/>
                  <w:vAlign w:val="center"/>
                </w:tcPr>
                <w:p w14:paraId="5DD654F8" w14:textId="77777777" w:rsidR="00776D0A" w:rsidRPr="00F53FBB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7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2869FD7" w14:textId="77777777" w:rsidR="00776D0A" w:rsidRDefault="00776D0A" w:rsidP="00776D0A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793" w:type="dxa"/>
                  <w:gridSpan w:val="7"/>
                </w:tcPr>
                <w:p w14:paraId="01AEA43F" w14:textId="77777777" w:rsidR="00776D0A" w:rsidRDefault="00776D0A" w:rsidP="00776D0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14:paraId="23112564" w14:textId="77777777" w:rsidTr="00762138">
              <w:tc>
                <w:tcPr>
                  <w:tcW w:w="2407" w:type="dxa"/>
                  <w:gridSpan w:val="3"/>
                  <w:vAlign w:val="center"/>
                </w:tcPr>
                <w:p w14:paraId="5715A2F3" w14:textId="77777777" w:rsidR="00776D0A" w:rsidRPr="00F53FBB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92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191AD1" w14:textId="77777777" w:rsidR="00776D0A" w:rsidRDefault="00776D0A" w:rsidP="00776D0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793" w:type="dxa"/>
                  <w:gridSpan w:val="7"/>
                  <w:tcBorders>
                    <w:bottom w:val="single" w:sz="4" w:space="0" w:color="auto"/>
                  </w:tcBorders>
                </w:tcPr>
                <w:p w14:paraId="0226BC44" w14:textId="77777777" w:rsidR="00776D0A" w:rsidRDefault="00776D0A" w:rsidP="00776D0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14:paraId="5F9BDDBD" w14:textId="77777777" w:rsidTr="00762138">
              <w:tc>
                <w:tcPr>
                  <w:tcW w:w="9129" w:type="dxa"/>
                  <w:gridSpan w:val="15"/>
                </w:tcPr>
                <w:p w14:paraId="63D43902" w14:textId="77777777" w:rsidR="00776D0A" w:rsidRPr="00202E56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776D0A" w:rsidRPr="00202E56" w14:paraId="1C76FD8E" w14:textId="77777777" w:rsidTr="00762138">
              <w:trPr>
                <w:trHeight w:val="245"/>
              </w:trPr>
              <w:tc>
                <w:tcPr>
                  <w:tcW w:w="9129" w:type="dxa"/>
                  <w:gridSpan w:val="15"/>
                  <w:tcBorders>
                    <w:bottom w:val="single" w:sz="4" w:space="0" w:color="auto"/>
                  </w:tcBorders>
                </w:tcPr>
                <w:p w14:paraId="79967798" w14:textId="77777777" w:rsidR="00776D0A" w:rsidRPr="00202E56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:rsidRPr="00202E56" w14:paraId="73951E4F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5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E9E377" w14:textId="77777777" w:rsidR="00776D0A" w:rsidRPr="00202E56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45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C80C84" w14:textId="77777777" w:rsidR="00776D0A" w:rsidRPr="00202E56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:rsidRPr="00202E56" w14:paraId="5A0614C1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B8AE5E" w14:textId="77777777" w:rsidR="00776D0A" w:rsidRPr="00F934D5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776D0A" w:rsidRPr="00202E56" w14:paraId="443406AA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570A54" w14:textId="77777777" w:rsidR="00776D0A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76D0A" w:rsidRPr="00202E56" w14:paraId="3916AA6E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0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F092E8" w14:textId="77777777" w:rsidR="00776D0A" w:rsidRPr="00F934D5" w:rsidRDefault="00776D0A" w:rsidP="00776D0A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1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409E62" w14:textId="77777777" w:rsidR="00776D0A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91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C08CFBF" w14:textId="77777777" w:rsidR="00776D0A" w:rsidRPr="00F934D5" w:rsidRDefault="00776D0A" w:rsidP="00776D0A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776D0A" w:rsidRPr="00202E56" w14:paraId="504E0F31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4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9501D9" w14:textId="77777777" w:rsidR="00776D0A" w:rsidRPr="00F934D5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7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074AB0A" w14:textId="77777777" w:rsidR="00776D0A" w:rsidRPr="00F934D5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6D263DF" w14:textId="77777777" w:rsidR="00776D0A" w:rsidRPr="00F934D5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776D0A" w:rsidRPr="00202E56" w14:paraId="5328F634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B8F2" w14:textId="77777777" w:rsidR="00776D0A" w:rsidRPr="00F934D5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776D0A" w:rsidRPr="0003024E" w14:paraId="23D5B197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28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79FE02" w14:textId="77777777" w:rsidR="00776D0A" w:rsidRPr="0003024E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625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1279C2" w14:textId="77777777" w:rsidR="00776D0A" w:rsidRPr="0003024E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:rsidRPr="0003024E" w14:paraId="2B54C61F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0AA47A" w14:textId="77777777" w:rsidR="00776D0A" w:rsidRPr="0003024E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776D0A" w:rsidRPr="00590551" w14:paraId="2B6E8DBE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415904" w14:textId="77777777" w:rsidR="00776D0A" w:rsidRPr="00590551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7643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C00F2C6" w14:textId="77777777" w:rsidR="00776D0A" w:rsidRPr="00590551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:rsidRPr="00590551" w14:paraId="7943A38D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07682" w14:textId="77777777" w:rsidR="00776D0A" w:rsidRPr="00590551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643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30F33D2" w14:textId="77777777" w:rsidR="00776D0A" w:rsidRPr="00590551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776D0A" w:rsidRPr="00590551" w14:paraId="495CBBF6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E65522" w14:textId="77777777" w:rsidR="00776D0A" w:rsidRPr="00590551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76D0A" w:rsidRPr="00590551" w14:paraId="28F584B4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58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5A3B891" w14:textId="77777777" w:rsidR="00776D0A" w:rsidRPr="007C0720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42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EC513D" w14:textId="77777777" w:rsidR="00776D0A" w:rsidRPr="00590551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76D0A" w:rsidRPr="00590551" w14:paraId="575C9C14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49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F0A476" w14:textId="77777777" w:rsidR="00776D0A" w:rsidRPr="00F53FBB" w:rsidRDefault="00776D0A" w:rsidP="00776D0A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63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E2301D" w14:textId="77777777" w:rsidR="00776D0A" w:rsidRPr="00590551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776D0A" w:rsidRPr="00590551" w14:paraId="27F62B6F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DC996A" w14:textId="77777777" w:rsidR="00776D0A" w:rsidRPr="00D5488D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6D0A" w:rsidRPr="007C0720" w14:paraId="410ED3BD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142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9ED1672" w14:textId="77777777" w:rsidR="00776D0A" w:rsidRPr="007C0720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82D415" w14:textId="77777777" w:rsidR="00776D0A" w:rsidRPr="007C0720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D0A" w:rsidRPr="007C0720" w14:paraId="1D327BC9" w14:textId="77777777" w:rsidTr="0076213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78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DDD6A5" w14:textId="77777777" w:rsidR="00776D0A" w:rsidRPr="007C0720" w:rsidRDefault="00776D0A" w:rsidP="00776D0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8061BE" w14:textId="77777777" w:rsidR="00776D0A" w:rsidRPr="007C0720" w:rsidRDefault="00776D0A" w:rsidP="00776D0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94E68A7" w14:textId="77777777" w:rsidR="00776D0A" w:rsidRDefault="00776D0A" w:rsidP="00776D0A">
            <w:pPr>
              <w:spacing w:after="0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</w:tbl>
    <w:p w14:paraId="051E360B" w14:textId="77777777" w:rsidR="00E339BB" w:rsidRDefault="00E339BB" w:rsidP="00776D0A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6096"/>
        <w:gridCol w:w="1134"/>
        <w:gridCol w:w="1134"/>
        <w:gridCol w:w="1276"/>
      </w:tblGrid>
      <w:tr w:rsidR="00810C75" w14:paraId="50D8CF13" w14:textId="77777777" w:rsidTr="007C4E87">
        <w:tc>
          <w:tcPr>
            <w:tcW w:w="425" w:type="dxa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096" w:type="dxa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3544" w:type="dxa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810C75" w14:paraId="75815BB4" w14:textId="77777777" w:rsidTr="007C4E87">
        <w:tc>
          <w:tcPr>
            <w:tcW w:w="425" w:type="dxa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6" w:type="dxa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134" w:type="dxa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276" w:type="dxa"/>
          </w:tcPr>
          <w:p w14:paraId="1276E023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810C75" w14:paraId="7D1A6C0E" w14:textId="77777777" w:rsidTr="007C4E87">
        <w:tc>
          <w:tcPr>
            <w:tcW w:w="425" w:type="dxa"/>
          </w:tcPr>
          <w:p w14:paraId="7EA8030B" w14:textId="77777777" w:rsidR="00EB6292" w:rsidRPr="00E60771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96" w:type="dxa"/>
          </w:tcPr>
          <w:p w14:paraId="4DAECFEE" w14:textId="77777777" w:rsidR="00776D0A" w:rsidRDefault="00776D0A" w:rsidP="00776D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Hlk143670127"/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  <w:bookmarkEnd w:id="0"/>
          </w:p>
          <w:p w14:paraId="466BC996" w14:textId="77777777" w:rsidR="00776D0A" w:rsidRPr="001C7F43" w:rsidRDefault="00776D0A" w:rsidP="00776D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30214E18" w14:textId="27BBA267" w:rsidR="00776D0A" w:rsidRDefault="00776D0A" w:rsidP="00776D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председателем ОСС</w:t>
            </w:r>
            <w:r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7C4E87">
              <w:rPr>
                <w:rFonts w:ascii="Times New Roman" w:hAnsi="Times New Roman"/>
              </w:rPr>
              <w:t>Веденева</w:t>
            </w:r>
            <w:proofErr w:type="spellEnd"/>
            <w:r w:rsidR="007C4E87">
              <w:rPr>
                <w:rFonts w:ascii="Times New Roman" w:hAnsi="Times New Roman"/>
              </w:rPr>
              <w:t xml:space="preserve"> Никиту Максимовича – представителя ООО «УК «Восточный ЛУЧ»</w:t>
            </w:r>
          </w:p>
          <w:p w14:paraId="08BDB6F4" w14:textId="4E728F1D" w:rsidR="00776D0A" w:rsidRDefault="00776D0A" w:rsidP="00776D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секретарём ОСС</w:t>
            </w:r>
            <w:r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7C4E87">
              <w:rPr>
                <w:rFonts w:ascii="Times New Roman" w:hAnsi="Times New Roman"/>
              </w:rPr>
              <w:t>Шевелеву Дарью Витальевна – представителя ООО «УК «Восточный ЛУЧ»</w:t>
            </w:r>
          </w:p>
          <w:p w14:paraId="71206603" w14:textId="77777777" w:rsidR="00776D0A" w:rsidRDefault="00776D0A" w:rsidP="00776D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564CE">
              <w:rPr>
                <w:rFonts w:ascii="Times New Roman" w:hAnsi="Times New Roman"/>
                <w:i/>
                <w:iCs/>
              </w:rPr>
              <w:t>Согласовать и утвердить состав счётной комиссии ОСС в следующем составе:</w:t>
            </w:r>
          </w:p>
          <w:p w14:paraId="5E359EF2" w14:textId="668AC61D" w:rsidR="0029253B" w:rsidRDefault="007C4E87" w:rsidP="007C4E87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Дарья Витальевна – представитель ООО «УК «Восточный ЛУЧ»;</w:t>
            </w:r>
          </w:p>
          <w:p w14:paraId="490CF394" w14:textId="1E8EC791" w:rsidR="007C4E87" w:rsidRPr="007C4E87" w:rsidRDefault="007C4E87" w:rsidP="007C4E87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Маклашова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 – представитель ООО «УК «Восточный ЛУЧ».</w:t>
            </w:r>
          </w:p>
        </w:tc>
        <w:tc>
          <w:tcPr>
            <w:tcW w:w="1134" w:type="dxa"/>
          </w:tcPr>
          <w:p w14:paraId="10E95A39" w14:textId="77777777" w:rsidR="00EB6292" w:rsidRPr="00E60771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36EDEF" w14:textId="77777777" w:rsidR="00EB6292" w:rsidRPr="00E60771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D52D0A0" w14:textId="77777777" w:rsidR="00EB6292" w:rsidRPr="00E60771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B6B38" w14:paraId="5112129D" w14:textId="77777777" w:rsidTr="007C4E87">
        <w:tc>
          <w:tcPr>
            <w:tcW w:w="425" w:type="dxa"/>
          </w:tcPr>
          <w:p w14:paraId="0556AEF8" w14:textId="3D60EE65" w:rsidR="00DB6B38" w:rsidRPr="00E60771" w:rsidRDefault="00DB6B38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6" w:type="dxa"/>
          </w:tcPr>
          <w:p w14:paraId="4AD54E03" w14:textId="77777777" w:rsidR="00DB6B38" w:rsidRDefault="00DB6B38" w:rsidP="00776D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43670136"/>
            <w:r>
              <w:rPr>
                <w:rFonts w:ascii="Times New Roman" w:hAnsi="Times New Roman"/>
                <w:b/>
                <w:bCs/>
              </w:rPr>
              <w:t>Об исключении из состава Совета МКД № 55</w:t>
            </w:r>
          </w:p>
          <w:bookmarkEnd w:id="1"/>
          <w:p w14:paraId="25416BD7" w14:textId="77777777" w:rsidR="00DB6B38" w:rsidRDefault="00DB6B38" w:rsidP="00776D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Исключить из состава Совета МКД №55 на основании заявлений: </w:t>
            </w:r>
          </w:p>
          <w:p w14:paraId="60B8BD0A" w14:textId="77777777" w:rsidR="00DB6B38" w:rsidRDefault="00DB6B38" w:rsidP="00DB6B3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B38">
              <w:rPr>
                <w:rFonts w:ascii="Times New Roman" w:hAnsi="Times New Roman"/>
              </w:rPr>
              <w:t>Матвеева Юлия Юрьевна</w:t>
            </w:r>
            <w:r>
              <w:rPr>
                <w:rFonts w:ascii="Times New Roman" w:hAnsi="Times New Roman"/>
              </w:rPr>
              <w:t xml:space="preserve"> – собственник кв. № 2;</w:t>
            </w:r>
          </w:p>
          <w:p w14:paraId="69830A93" w14:textId="0811E921" w:rsidR="00DB6B38" w:rsidRPr="00DB6B38" w:rsidRDefault="00DB6B38" w:rsidP="00DB6B3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B6B38">
              <w:rPr>
                <w:rFonts w:ascii="Times New Roman" w:hAnsi="Times New Roman"/>
              </w:rPr>
              <w:t>Исакина</w:t>
            </w:r>
            <w:proofErr w:type="spellEnd"/>
            <w:r w:rsidRPr="00DB6B38">
              <w:rPr>
                <w:rFonts w:ascii="Times New Roman" w:hAnsi="Times New Roman"/>
              </w:rPr>
              <w:t xml:space="preserve"> Наталья Викторовна</w:t>
            </w:r>
            <w:r>
              <w:rPr>
                <w:rFonts w:ascii="Times New Roman" w:hAnsi="Times New Roman"/>
              </w:rPr>
              <w:t xml:space="preserve"> – собственник кв. № 190.</w:t>
            </w:r>
          </w:p>
        </w:tc>
        <w:tc>
          <w:tcPr>
            <w:tcW w:w="1134" w:type="dxa"/>
          </w:tcPr>
          <w:p w14:paraId="6339A93A" w14:textId="77777777" w:rsidR="00DB6B38" w:rsidRPr="00E60771" w:rsidRDefault="00DB6B3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61E11A1" w14:textId="77777777" w:rsidR="00DB6B38" w:rsidRPr="00E60771" w:rsidRDefault="00DB6B3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A97151F" w14:textId="77777777" w:rsidR="00DB6B38" w:rsidRPr="00E60771" w:rsidRDefault="00DB6B3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B6B38" w14:paraId="7662E317" w14:textId="77777777" w:rsidTr="007C4E87">
        <w:tc>
          <w:tcPr>
            <w:tcW w:w="425" w:type="dxa"/>
          </w:tcPr>
          <w:p w14:paraId="20F6538A" w14:textId="4AAEEEF4" w:rsidR="00DB6B38" w:rsidRDefault="00DB6B38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96" w:type="dxa"/>
          </w:tcPr>
          <w:p w14:paraId="6664DB06" w14:textId="77777777" w:rsidR="00DB6B38" w:rsidRDefault="00DB6B38" w:rsidP="00DB6B38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99546260"/>
            <w:r>
              <w:rPr>
                <w:rFonts w:ascii="Times New Roman" w:hAnsi="Times New Roman"/>
                <w:b/>
                <w:bCs/>
              </w:rPr>
              <w:t>О сложении полномочий председателя Совета дома</w:t>
            </w:r>
          </w:p>
          <w:bookmarkEnd w:id="2"/>
          <w:p w14:paraId="46336C3E" w14:textId="77777777" w:rsidR="00DB6B38" w:rsidRDefault="00DB6B38" w:rsidP="00DB6B38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24EF8696" w14:textId="0572050C" w:rsidR="00DB6B38" w:rsidRDefault="00DB6B38" w:rsidP="00DB6B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Принять решение о сложении полномочий председателя Матвеевой Юлии Юрьевн</w:t>
            </w:r>
            <w:r w:rsidR="00B2664B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, </w:t>
            </w:r>
            <w:r w:rsidRPr="00BE79E1">
              <w:rPr>
                <w:rFonts w:ascii="Times New Roman" w:hAnsi="Times New Roman"/>
              </w:rPr>
              <w:t xml:space="preserve">собственника кв. №. </w:t>
            </w:r>
            <w:r>
              <w:rPr>
                <w:rFonts w:ascii="Times New Roman" w:hAnsi="Times New Roman"/>
              </w:rPr>
              <w:t>2 на основании заявления.</w:t>
            </w:r>
          </w:p>
        </w:tc>
        <w:tc>
          <w:tcPr>
            <w:tcW w:w="1134" w:type="dxa"/>
          </w:tcPr>
          <w:p w14:paraId="140AFDD7" w14:textId="77777777" w:rsidR="00DB6B38" w:rsidRPr="00E60771" w:rsidRDefault="00DB6B3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4B8D050" w14:textId="77777777" w:rsidR="00DB6B38" w:rsidRPr="00E60771" w:rsidRDefault="00DB6B3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11C512C" w14:textId="77777777" w:rsidR="00DB6B38" w:rsidRPr="00E60771" w:rsidRDefault="00DB6B3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23E1F" w14:paraId="1F17316C" w14:textId="77777777" w:rsidTr="007C4E87">
        <w:trPr>
          <w:trHeight w:val="818"/>
        </w:trPr>
        <w:tc>
          <w:tcPr>
            <w:tcW w:w="425" w:type="dxa"/>
          </w:tcPr>
          <w:p w14:paraId="0DB670A6" w14:textId="24246BB4" w:rsidR="00C23E1F" w:rsidRPr="00E60771" w:rsidRDefault="00DB6B38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96" w:type="dxa"/>
          </w:tcPr>
          <w:p w14:paraId="679DD439" w14:textId="57AA16CE" w:rsidR="00DB6B38" w:rsidRDefault="00DB6B38" w:rsidP="00DB6B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3" w:name="_Hlk143670163"/>
            <w:r w:rsidRPr="00E71092">
              <w:rPr>
                <w:rFonts w:ascii="Times New Roman" w:hAnsi="Times New Roman"/>
                <w:b/>
                <w:bCs/>
              </w:rPr>
              <w:t xml:space="preserve">О включении в состав Совета МКД № </w:t>
            </w:r>
            <w:r>
              <w:rPr>
                <w:rFonts w:ascii="Times New Roman" w:hAnsi="Times New Roman"/>
                <w:b/>
                <w:bCs/>
              </w:rPr>
              <w:t>55</w:t>
            </w:r>
          </w:p>
          <w:bookmarkEnd w:id="3"/>
          <w:p w14:paraId="2CE38FA9" w14:textId="77777777" w:rsidR="00DB6B38" w:rsidRPr="009E2D5D" w:rsidRDefault="00DB6B38" w:rsidP="00DB6B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310B1106" w14:textId="136CAE56" w:rsidR="00DB6B38" w:rsidRDefault="00DB6B38" w:rsidP="00DB6B3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71092">
              <w:rPr>
                <w:rFonts w:ascii="Times New Roman" w:hAnsi="Times New Roman"/>
                <w:bCs/>
              </w:rPr>
              <w:t xml:space="preserve">Включить в состав </w:t>
            </w:r>
            <w:r>
              <w:rPr>
                <w:rFonts w:ascii="Times New Roman" w:hAnsi="Times New Roman"/>
                <w:bCs/>
              </w:rPr>
              <w:t>Совета</w:t>
            </w:r>
            <w:r w:rsidRPr="00E71092">
              <w:rPr>
                <w:rFonts w:ascii="Times New Roman" w:hAnsi="Times New Roman"/>
                <w:bCs/>
              </w:rPr>
              <w:t xml:space="preserve"> МКД № </w:t>
            </w:r>
            <w:r w:rsidR="00170368">
              <w:rPr>
                <w:rFonts w:ascii="Times New Roman" w:hAnsi="Times New Roman"/>
                <w:bCs/>
              </w:rPr>
              <w:t>55</w:t>
            </w:r>
            <w:r>
              <w:rPr>
                <w:rFonts w:ascii="Times New Roman" w:hAnsi="Times New Roman"/>
                <w:bCs/>
              </w:rPr>
              <w:t xml:space="preserve"> собственников:</w:t>
            </w:r>
          </w:p>
          <w:p w14:paraId="49783C3D" w14:textId="3D3B79D2" w:rsidR="00170368" w:rsidRDefault="00170368" w:rsidP="00DB6B38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170368">
              <w:rPr>
                <w:rFonts w:ascii="Times New Roman" w:hAnsi="Times New Roman"/>
              </w:rPr>
              <w:t>Кравцов Сергей Владимирович</w:t>
            </w:r>
            <w:r>
              <w:rPr>
                <w:rFonts w:ascii="Times New Roman" w:hAnsi="Times New Roman"/>
              </w:rPr>
              <w:t xml:space="preserve"> – собственник кв. № 30.</w:t>
            </w:r>
          </w:p>
          <w:p w14:paraId="2B0C461B" w14:textId="7FCF2981" w:rsidR="00C23E1F" w:rsidRPr="00170368" w:rsidRDefault="00170368" w:rsidP="00DB6B38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170368">
              <w:rPr>
                <w:rFonts w:ascii="Times New Roman" w:hAnsi="Times New Roman"/>
              </w:rPr>
              <w:t xml:space="preserve">Трегубов Максим Сергеевич </w:t>
            </w:r>
            <w:r w:rsidR="00DB6B38">
              <w:rPr>
                <w:rFonts w:ascii="Times New Roman" w:hAnsi="Times New Roman"/>
              </w:rPr>
              <w:t xml:space="preserve">– собственник кв. № </w:t>
            </w:r>
            <w:r>
              <w:rPr>
                <w:rFonts w:ascii="Times New Roman" w:hAnsi="Times New Roman"/>
              </w:rPr>
              <w:t>51</w:t>
            </w:r>
            <w:r w:rsidR="00DB6B38">
              <w:rPr>
                <w:rFonts w:ascii="Times New Roman" w:hAnsi="Times New Roman"/>
              </w:rPr>
              <w:t>;</w:t>
            </w:r>
          </w:p>
        </w:tc>
        <w:tc>
          <w:tcPr>
            <w:tcW w:w="1134" w:type="dxa"/>
          </w:tcPr>
          <w:p w14:paraId="10EA3D52" w14:textId="77777777" w:rsidR="00C23E1F" w:rsidRPr="00E60771" w:rsidRDefault="00C23E1F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53F3F85" w14:textId="77777777" w:rsidR="00C23E1F" w:rsidRPr="00E60771" w:rsidRDefault="00C23E1F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67484CA" w14:textId="77777777" w:rsidR="00C23E1F" w:rsidRPr="00E60771" w:rsidRDefault="00C23E1F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C50B8" w14:paraId="11DBAA7D" w14:textId="77777777" w:rsidTr="007C4E87">
        <w:trPr>
          <w:trHeight w:val="1269"/>
        </w:trPr>
        <w:tc>
          <w:tcPr>
            <w:tcW w:w="425" w:type="dxa"/>
          </w:tcPr>
          <w:p w14:paraId="78FEA6BC" w14:textId="4A3E509B" w:rsidR="002C50B8" w:rsidRPr="00E60771" w:rsidRDefault="000B46C4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096" w:type="dxa"/>
          </w:tcPr>
          <w:p w14:paraId="3C00F252" w14:textId="1FDFF2F1" w:rsidR="00170368" w:rsidRDefault="00170368" w:rsidP="001703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143670173"/>
            <w:r>
              <w:rPr>
                <w:rFonts w:ascii="Times New Roman" w:hAnsi="Times New Roman"/>
                <w:b/>
                <w:bCs/>
              </w:rPr>
              <w:t>Об утеплении фасадных стен в МКД № 55</w:t>
            </w:r>
          </w:p>
          <w:bookmarkEnd w:id="4"/>
          <w:p w14:paraId="0B5CFC2C" w14:textId="77777777" w:rsidR="00170368" w:rsidRPr="00E60771" w:rsidRDefault="00170368" w:rsidP="00170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45ED0FA5" w14:textId="4C23FC00" w:rsidR="00FA3AF3" w:rsidRPr="00170368" w:rsidRDefault="00170368" w:rsidP="00170368">
            <w:pPr>
              <w:spacing w:after="0"/>
              <w:jc w:val="both"/>
              <w:rPr>
                <w:rFonts w:ascii="Times New Roman" w:hAnsi="Times New Roman"/>
              </w:rPr>
            </w:pPr>
            <w:r w:rsidRPr="00170368">
              <w:rPr>
                <w:rFonts w:ascii="Times New Roman" w:hAnsi="Times New Roman"/>
                <w:bCs/>
              </w:rPr>
              <w:t xml:space="preserve">Согласовать и разрешить </w:t>
            </w:r>
            <w:r>
              <w:rPr>
                <w:rFonts w:ascii="Times New Roman" w:hAnsi="Times New Roman"/>
                <w:bCs/>
              </w:rPr>
              <w:t>утепление фасадных стен</w:t>
            </w:r>
            <w:r w:rsidRPr="00170368">
              <w:rPr>
                <w:rFonts w:ascii="Times New Roman" w:hAnsi="Times New Roman"/>
                <w:bCs/>
              </w:rPr>
              <w:t xml:space="preserve"> в МКД № </w:t>
            </w:r>
            <w:r>
              <w:rPr>
                <w:rFonts w:ascii="Times New Roman" w:hAnsi="Times New Roman"/>
                <w:bCs/>
              </w:rPr>
              <w:t>55</w:t>
            </w:r>
            <w:r w:rsidRPr="00170368">
              <w:rPr>
                <w:rFonts w:ascii="Times New Roman" w:hAnsi="Times New Roman"/>
                <w:bCs/>
              </w:rPr>
              <w:t xml:space="preserve"> в соответствии с проектами собственников помещений (индивидуальное </w:t>
            </w:r>
            <w:r>
              <w:rPr>
                <w:rFonts w:ascii="Times New Roman" w:hAnsi="Times New Roman"/>
                <w:bCs/>
              </w:rPr>
              <w:t>утепление</w:t>
            </w:r>
            <w:r w:rsidRPr="00170368">
              <w:rPr>
                <w:rFonts w:ascii="Times New Roman" w:hAnsi="Times New Roman"/>
                <w:bCs/>
              </w:rPr>
              <w:t>)</w:t>
            </w:r>
            <w:r w:rsidR="004C053D">
              <w:rPr>
                <w:rFonts w:ascii="Times New Roman" w:hAnsi="Times New Roman"/>
                <w:bCs/>
              </w:rPr>
              <w:t>, и исходя из архитектурно-цветового проекта МКД</w:t>
            </w:r>
            <w:r w:rsidRPr="00170368">
              <w:rPr>
                <w:rFonts w:ascii="Times New Roman" w:hAnsi="Times New Roman"/>
                <w:bCs/>
              </w:rPr>
              <w:t xml:space="preserve">. Разрешить проводить данные работы без предварительного согласия общего собрания собственников МКД № </w:t>
            </w:r>
            <w:r>
              <w:rPr>
                <w:rFonts w:ascii="Times New Roman" w:hAnsi="Times New Roman"/>
                <w:bCs/>
              </w:rPr>
              <w:t>55</w:t>
            </w:r>
            <w:r w:rsidRPr="0017036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14:paraId="327E0B94" w14:textId="77777777" w:rsidR="002C50B8" w:rsidRPr="00E60771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88EF00E" w14:textId="77777777" w:rsidR="002C50B8" w:rsidRPr="00E60771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E9C00E9" w14:textId="77777777" w:rsidR="002C50B8" w:rsidRPr="00E60771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31499" w14:paraId="18C32E34" w14:textId="77777777" w:rsidTr="007C4E87">
        <w:trPr>
          <w:trHeight w:val="1233"/>
        </w:trPr>
        <w:tc>
          <w:tcPr>
            <w:tcW w:w="425" w:type="dxa"/>
          </w:tcPr>
          <w:p w14:paraId="1E94AE3A" w14:textId="4F3F2AAC" w:rsidR="00D31499" w:rsidRPr="00E743DF" w:rsidRDefault="000B46C4" w:rsidP="00F7410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96" w:type="dxa"/>
          </w:tcPr>
          <w:p w14:paraId="0EF853FE" w14:textId="5F345F79" w:rsidR="00170368" w:rsidRDefault="00170368" w:rsidP="00170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10328158"/>
            <w:r>
              <w:rPr>
                <w:rFonts w:ascii="Times New Roman" w:hAnsi="Times New Roman"/>
                <w:b/>
                <w:bCs/>
              </w:rPr>
              <w:t>О косметическом ремонте первого этажа в МКД № 55</w:t>
            </w:r>
          </w:p>
          <w:bookmarkEnd w:id="5"/>
          <w:p w14:paraId="12D03172" w14:textId="621EDE16" w:rsidR="00D31499" w:rsidRPr="00D31499" w:rsidRDefault="00170368" w:rsidP="00D31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8ECBBE4" w14:textId="3DB52E27" w:rsidR="00D31499" w:rsidRPr="00E60771" w:rsidRDefault="00170368" w:rsidP="00D314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Согласовать смету от ИП Катаев Е.Г. </w:t>
            </w:r>
            <w:r w:rsidRPr="00E60771">
              <w:rPr>
                <w:rFonts w:ascii="Times New Roman" w:hAnsi="Times New Roman"/>
              </w:rPr>
              <w:t xml:space="preserve">(ИНН: </w:t>
            </w:r>
            <w:r w:rsidR="000B46C4" w:rsidRPr="000B46C4">
              <w:rPr>
                <w:rFonts w:ascii="Times New Roman" w:hAnsi="Times New Roman"/>
              </w:rPr>
              <w:t>253908748467</w:t>
            </w:r>
            <w:r w:rsidR="000B46C4">
              <w:rPr>
                <w:rFonts w:ascii="Times New Roman" w:hAnsi="Times New Roman"/>
              </w:rPr>
              <w:t xml:space="preserve"> </w:t>
            </w:r>
            <w:r w:rsidRPr="00E60771">
              <w:rPr>
                <w:rFonts w:ascii="Times New Roman" w:hAnsi="Times New Roman"/>
              </w:rPr>
              <w:t xml:space="preserve">ОГРН: </w:t>
            </w:r>
            <w:r w:rsidR="000B46C4" w:rsidRPr="000B46C4">
              <w:rPr>
                <w:rFonts w:ascii="Times New Roman" w:hAnsi="Times New Roman"/>
                <w:lang w:eastAsia="ja-JP"/>
              </w:rPr>
              <w:t>316253600082791</w:t>
            </w:r>
            <w:r w:rsidRPr="00E60771">
              <w:rPr>
                <w:rFonts w:ascii="Times New Roman" w:hAnsi="Times New Roman"/>
              </w:rPr>
              <w:t xml:space="preserve">) на </w:t>
            </w:r>
            <w:r w:rsidR="000B46C4">
              <w:rPr>
                <w:rFonts w:ascii="Times New Roman" w:hAnsi="Times New Roman"/>
              </w:rPr>
              <w:t>устройство текущего косметического ремонта в</w:t>
            </w:r>
            <w:r w:rsidRPr="00E60771">
              <w:rPr>
                <w:rFonts w:ascii="Times New Roman" w:hAnsi="Times New Roman"/>
              </w:rPr>
              <w:t xml:space="preserve"> МКД № </w:t>
            </w:r>
            <w:r w:rsidR="000B46C4">
              <w:rPr>
                <w:rFonts w:ascii="Times New Roman" w:hAnsi="Times New Roman"/>
              </w:rPr>
              <w:t>55</w:t>
            </w:r>
            <w:r w:rsidRPr="00E60771">
              <w:rPr>
                <w:rFonts w:ascii="Times New Roman" w:hAnsi="Times New Roman"/>
              </w:rPr>
              <w:t xml:space="preserve"> в предложенной редакции. </w:t>
            </w:r>
            <w:r w:rsidRPr="00F41C3F">
              <w:rPr>
                <w:rFonts w:ascii="Times New Roman" w:hAnsi="Times New Roman"/>
              </w:rPr>
              <w:t xml:space="preserve">Размер собираемой суммы </w:t>
            </w:r>
            <w:r w:rsidR="000B46C4">
              <w:rPr>
                <w:rFonts w:ascii="Times New Roman" w:hAnsi="Times New Roman"/>
              </w:rPr>
              <w:t>988 586</w:t>
            </w:r>
            <w:r>
              <w:rPr>
                <w:rFonts w:ascii="Times New Roman" w:hAnsi="Times New Roman"/>
              </w:rPr>
              <w:t xml:space="preserve"> </w:t>
            </w:r>
            <w:r w:rsidRPr="00E60771">
              <w:rPr>
                <w:rFonts w:ascii="Times New Roman" w:hAnsi="Times New Roman"/>
              </w:rPr>
              <w:t>рубл</w:t>
            </w:r>
            <w:r>
              <w:rPr>
                <w:rFonts w:ascii="Times New Roman" w:hAnsi="Times New Roman"/>
              </w:rPr>
              <w:t>я</w:t>
            </w:r>
            <w:r w:rsidRPr="00E60771">
              <w:rPr>
                <w:rFonts w:ascii="Times New Roman" w:hAnsi="Times New Roman"/>
              </w:rPr>
              <w:t xml:space="preserve"> </w:t>
            </w:r>
            <w:r w:rsidR="00223AE2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</w:t>
            </w:r>
            <w:r w:rsidRPr="00E60771">
              <w:rPr>
                <w:rFonts w:ascii="Times New Roman" w:hAnsi="Times New Roman"/>
              </w:rPr>
              <w:t>копе</w:t>
            </w:r>
            <w:r w:rsidR="00223AE2">
              <w:rPr>
                <w:rFonts w:ascii="Times New Roman" w:hAnsi="Times New Roman"/>
              </w:rPr>
              <w:t>ек (4 119 рублей 11 копеек с жилого помещения)</w:t>
            </w:r>
            <w:r>
              <w:rPr>
                <w:rFonts w:ascii="Times New Roman" w:hAnsi="Times New Roman"/>
              </w:rPr>
              <w:t xml:space="preserve">. Данные суммы </w:t>
            </w:r>
            <w:r w:rsidRPr="00E60771">
              <w:rPr>
                <w:rFonts w:ascii="Times New Roman" w:hAnsi="Times New Roman"/>
              </w:rPr>
              <w:t>включа</w:t>
            </w:r>
            <w:r>
              <w:rPr>
                <w:rFonts w:ascii="Times New Roman" w:hAnsi="Times New Roman"/>
              </w:rPr>
              <w:t>ю</w:t>
            </w:r>
            <w:r w:rsidRPr="00E60771">
              <w:rPr>
                <w:rFonts w:ascii="Times New Roman" w:hAnsi="Times New Roman"/>
              </w:rPr>
              <w:t>т в себя цену договора и плату за услуги Управляющей организации по реализации данного решения 1</w:t>
            </w:r>
            <w:r>
              <w:rPr>
                <w:rFonts w:ascii="Times New Roman" w:hAnsi="Times New Roman"/>
              </w:rPr>
              <w:t>5</w:t>
            </w:r>
            <w:r w:rsidRPr="00E60771">
              <w:rPr>
                <w:rFonts w:ascii="Times New Roman" w:hAnsi="Times New Roman"/>
              </w:rPr>
              <w:t>% от цены Договора. Оплата цены распределяется между Собственниками жилых помещений</w:t>
            </w:r>
            <w:r>
              <w:rPr>
                <w:rFonts w:ascii="Times New Roman" w:hAnsi="Times New Roman"/>
              </w:rPr>
              <w:t xml:space="preserve"> </w:t>
            </w:r>
            <w:r w:rsidRPr="00E60771">
              <w:rPr>
                <w:rFonts w:ascii="Times New Roman" w:hAnsi="Times New Roman"/>
              </w:rPr>
              <w:t xml:space="preserve">МКД </w:t>
            </w:r>
            <w:r>
              <w:rPr>
                <w:rFonts w:ascii="Times New Roman" w:hAnsi="Times New Roman"/>
              </w:rPr>
              <w:t xml:space="preserve">№ </w:t>
            </w:r>
            <w:r w:rsidR="000B46C4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</w:t>
            </w:r>
            <w:r w:rsidRPr="00E60771">
              <w:rPr>
                <w:rFonts w:ascii="Times New Roman" w:hAnsi="Times New Roman"/>
              </w:rPr>
              <w:t>в равных долях по количеству жилых</w:t>
            </w:r>
            <w:r>
              <w:rPr>
                <w:rFonts w:ascii="Times New Roman" w:hAnsi="Times New Roman"/>
              </w:rPr>
              <w:t xml:space="preserve"> </w:t>
            </w:r>
            <w:r w:rsidRPr="00E60771">
              <w:rPr>
                <w:rFonts w:ascii="Times New Roman" w:hAnsi="Times New Roman"/>
              </w:rPr>
              <w:t xml:space="preserve">помещений.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</w:t>
            </w:r>
            <w:r w:rsidRPr="00E60771">
              <w:rPr>
                <w:rFonts w:ascii="Times New Roman" w:hAnsi="Times New Roman"/>
                <w:lang w:val="en-US"/>
              </w:rPr>
              <w:t>c</w:t>
            </w:r>
            <w:r w:rsidRPr="00E60771">
              <w:rPr>
                <w:rFonts w:ascii="Times New Roman" w:hAnsi="Times New Roman"/>
              </w:rPr>
              <w:t xml:space="preserve">бор </w:t>
            </w:r>
            <w:r>
              <w:rPr>
                <w:rFonts w:ascii="Times New Roman" w:hAnsi="Times New Roman"/>
              </w:rPr>
              <w:t>70</w:t>
            </w:r>
            <w:r w:rsidRPr="00E60771">
              <w:rPr>
                <w:rFonts w:ascii="Times New Roman" w:hAnsi="Times New Roman"/>
              </w:rPr>
              <w:t>% денежных средств от собираемой суммы.</w:t>
            </w:r>
          </w:p>
        </w:tc>
        <w:tc>
          <w:tcPr>
            <w:tcW w:w="1134" w:type="dxa"/>
          </w:tcPr>
          <w:p w14:paraId="3CF0E4FB" w14:textId="77777777" w:rsidR="00D31499" w:rsidRPr="00E60771" w:rsidRDefault="00D31499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08D5225" w14:textId="77777777" w:rsidR="00D31499" w:rsidRPr="00E60771" w:rsidRDefault="00D31499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8950A91" w14:textId="77777777" w:rsidR="00D31499" w:rsidRPr="00E60771" w:rsidRDefault="00D31499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46C4" w14:paraId="5CAC9C71" w14:textId="77777777" w:rsidTr="007C4E87">
        <w:trPr>
          <w:trHeight w:val="1233"/>
        </w:trPr>
        <w:tc>
          <w:tcPr>
            <w:tcW w:w="425" w:type="dxa"/>
          </w:tcPr>
          <w:p w14:paraId="176D597F" w14:textId="6DE0EFFF" w:rsidR="000B46C4" w:rsidRDefault="000B46C4" w:rsidP="000B46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096" w:type="dxa"/>
          </w:tcPr>
          <w:p w14:paraId="6C5D2260" w14:textId="434E6839" w:rsidR="000B46C4" w:rsidRDefault="000B46C4" w:rsidP="000B46C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bookmarkStart w:id="6" w:name="_Hlk99546398"/>
            <w:r w:rsidRPr="006B6644">
              <w:rPr>
                <w:rFonts w:ascii="Times New Roman" w:hAnsi="Times New Roman"/>
                <w:b/>
              </w:rPr>
              <w:t>О согласовании нанесения разметки для авто парковочных мест</w:t>
            </w:r>
          </w:p>
          <w:bookmarkEnd w:id="6"/>
          <w:p w14:paraId="4BFCA566" w14:textId="77777777" w:rsidR="000B46C4" w:rsidRPr="00910AA2" w:rsidRDefault="000B46C4" w:rsidP="000B46C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54480">
              <w:rPr>
                <w:rFonts w:ascii="Times New Roman" w:hAnsi="Times New Roman"/>
                <w:b/>
              </w:rPr>
              <w:t>Проект решения</w:t>
            </w:r>
            <w:r w:rsidRPr="00910AA2">
              <w:rPr>
                <w:rFonts w:ascii="Times New Roman" w:hAnsi="Times New Roman"/>
                <w:b/>
              </w:rPr>
              <w:t>:</w:t>
            </w:r>
          </w:p>
          <w:p w14:paraId="590F1602" w14:textId="3BA55621" w:rsidR="000B46C4" w:rsidRDefault="000B46C4" w:rsidP="000B46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46AB5">
              <w:rPr>
                <w:rFonts w:ascii="Times New Roman" w:hAnsi="Times New Roman"/>
                <w:bCs/>
              </w:rPr>
              <w:t>Согласовать проектную смету, предложенную ООО «</w:t>
            </w:r>
            <w:r>
              <w:rPr>
                <w:rFonts w:ascii="Times New Roman" w:hAnsi="Times New Roman"/>
                <w:bCs/>
              </w:rPr>
              <w:t>Тора-ДВ</w:t>
            </w:r>
            <w:r w:rsidRPr="00646AB5">
              <w:rPr>
                <w:rFonts w:ascii="Times New Roman" w:hAnsi="Times New Roman"/>
                <w:bCs/>
              </w:rPr>
              <w:t>» (ИНН: 2543013006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46AB5">
              <w:rPr>
                <w:rFonts w:ascii="Times New Roman" w:hAnsi="Times New Roman"/>
                <w:bCs/>
              </w:rPr>
              <w:t xml:space="preserve">ОГРН: 1122543014538) на </w:t>
            </w:r>
            <w:r>
              <w:rPr>
                <w:rFonts w:ascii="Times New Roman" w:hAnsi="Times New Roman"/>
                <w:bCs/>
              </w:rPr>
              <w:t>организацию нанесения</w:t>
            </w:r>
            <w:r w:rsidRPr="00646AB5">
              <w:rPr>
                <w:rFonts w:ascii="Times New Roman" w:hAnsi="Times New Roman"/>
                <w:bCs/>
              </w:rPr>
              <w:t xml:space="preserve"> </w:t>
            </w:r>
            <w:r w:rsidRPr="005612D7">
              <w:rPr>
                <w:rFonts w:ascii="Times New Roman" w:hAnsi="Times New Roman"/>
                <w:bCs/>
              </w:rPr>
              <w:t xml:space="preserve">авто парковочных мест на придомовой территории МКД № </w:t>
            </w:r>
            <w:r>
              <w:rPr>
                <w:rFonts w:ascii="Times New Roman" w:hAnsi="Times New Roman"/>
                <w:bCs/>
              </w:rPr>
              <w:t>55</w:t>
            </w:r>
            <w:r w:rsidRPr="005612D7">
              <w:rPr>
                <w:rFonts w:ascii="Times New Roman" w:hAnsi="Times New Roman"/>
                <w:bCs/>
              </w:rPr>
              <w:t xml:space="preserve"> </w:t>
            </w:r>
            <w:r w:rsidRPr="00646AB5">
              <w:rPr>
                <w:rFonts w:ascii="Times New Roman" w:hAnsi="Times New Roman"/>
                <w:bCs/>
              </w:rPr>
              <w:t xml:space="preserve">в предложенной редакции. Размер собираемой суммы: </w:t>
            </w:r>
            <w:r w:rsidR="00DB375E">
              <w:rPr>
                <w:rFonts w:ascii="Times New Roman" w:hAnsi="Times New Roman"/>
                <w:bCs/>
              </w:rPr>
              <w:t>117 909</w:t>
            </w:r>
            <w:r w:rsidRPr="00646AB5">
              <w:rPr>
                <w:rFonts w:ascii="Times New Roman" w:hAnsi="Times New Roman"/>
                <w:bCs/>
              </w:rPr>
              <w:t xml:space="preserve"> рубл</w:t>
            </w:r>
            <w:r>
              <w:rPr>
                <w:rFonts w:ascii="Times New Roman" w:hAnsi="Times New Roman"/>
                <w:bCs/>
              </w:rPr>
              <w:t>ей</w:t>
            </w:r>
            <w:r w:rsidRPr="00646AB5">
              <w:rPr>
                <w:rFonts w:ascii="Times New Roman" w:hAnsi="Times New Roman"/>
                <w:bCs/>
              </w:rPr>
              <w:t xml:space="preserve"> </w:t>
            </w:r>
            <w:r w:rsidR="00DB375E">
              <w:rPr>
                <w:rFonts w:ascii="Times New Roman" w:hAnsi="Times New Roman"/>
                <w:bCs/>
              </w:rPr>
              <w:t>50</w:t>
            </w:r>
            <w:r w:rsidRPr="00646AB5">
              <w:rPr>
                <w:rFonts w:ascii="Times New Roman" w:hAnsi="Times New Roman"/>
                <w:bCs/>
              </w:rPr>
              <w:t xml:space="preserve"> копеек, включает в себя цену договора и плату за услуги Управляющей организации по реализации данного решения </w:t>
            </w:r>
            <w:r>
              <w:rPr>
                <w:rFonts w:ascii="Times New Roman" w:hAnsi="Times New Roman"/>
                <w:bCs/>
              </w:rPr>
              <w:t>15</w:t>
            </w:r>
            <w:r w:rsidRPr="00646AB5">
              <w:rPr>
                <w:rFonts w:ascii="Times New Roman" w:hAnsi="Times New Roman"/>
                <w:bCs/>
              </w:rPr>
              <w:t xml:space="preserve"> % от цены Сметы. Оплата цены распределяется между Собственниками жилых помещений МКД в равных долях по количеству жилых помещений (квартир).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сбор </w:t>
            </w:r>
            <w:r w:rsidR="00DB375E">
              <w:rPr>
                <w:rFonts w:ascii="Times New Roman" w:hAnsi="Times New Roman"/>
                <w:bCs/>
              </w:rPr>
              <w:t>7</w:t>
            </w:r>
            <w:r w:rsidRPr="00646AB5">
              <w:rPr>
                <w:rFonts w:ascii="Times New Roman" w:hAnsi="Times New Roman"/>
                <w:bCs/>
              </w:rPr>
              <w:t>0% денежных средств от собираемой суммы.</w:t>
            </w:r>
          </w:p>
        </w:tc>
        <w:tc>
          <w:tcPr>
            <w:tcW w:w="1134" w:type="dxa"/>
          </w:tcPr>
          <w:p w14:paraId="32CC1F66" w14:textId="77777777" w:rsidR="000B46C4" w:rsidRPr="00E60771" w:rsidRDefault="000B46C4" w:rsidP="000B46C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BDD4945" w14:textId="77777777" w:rsidR="000B46C4" w:rsidRPr="00E60771" w:rsidRDefault="000B46C4" w:rsidP="000B46C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350C544" w14:textId="77777777" w:rsidR="000B46C4" w:rsidRPr="00E60771" w:rsidRDefault="000B46C4" w:rsidP="000B46C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EB9AA26" w14:textId="34EC0CB5" w:rsidR="00494FFF" w:rsidRPr="007C4E87" w:rsidRDefault="00494FFF" w:rsidP="002B71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4E87">
        <w:rPr>
          <w:rFonts w:ascii="Times New Roman" w:hAnsi="Times New Roman"/>
          <w:sz w:val="20"/>
          <w:szCs w:val="20"/>
        </w:rPr>
        <w:t xml:space="preserve">Дата подписания бюллетеня «_____» </w:t>
      </w:r>
      <w:r w:rsidR="0053752A" w:rsidRPr="007C4E87">
        <w:rPr>
          <w:rFonts w:ascii="Times New Roman" w:hAnsi="Times New Roman"/>
          <w:sz w:val="20"/>
          <w:szCs w:val="20"/>
        </w:rPr>
        <w:t>_________</w:t>
      </w:r>
      <w:r w:rsidRPr="007C4E87">
        <w:rPr>
          <w:rFonts w:ascii="Times New Roman" w:hAnsi="Times New Roman"/>
          <w:sz w:val="20"/>
          <w:szCs w:val="20"/>
        </w:rPr>
        <w:t xml:space="preserve"> 20</w:t>
      </w:r>
      <w:r w:rsidR="00612EDB" w:rsidRPr="007C4E87">
        <w:rPr>
          <w:rFonts w:ascii="Times New Roman" w:hAnsi="Times New Roman"/>
          <w:sz w:val="20"/>
          <w:szCs w:val="20"/>
        </w:rPr>
        <w:t>2</w:t>
      </w:r>
      <w:r w:rsidR="0070032F" w:rsidRPr="007C4E87">
        <w:rPr>
          <w:rFonts w:ascii="Times New Roman" w:hAnsi="Times New Roman"/>
          <w:sz w:val="20"/>
          <w:szCs w:val="20"/>
        </w:rPr>
        <w:t>2</w:t>
      </w:r>
      <w:r w:rsidRPr="007C4E87">
        <w:rPr>
          <w:rFonts w:ascii="Times New Roman" w:hAnsi="Times New Roman"/>
          <w:sz w:val="20"/>
          <w:szCs w:val="20"/>
        </w:rPr>
        <w:t xml:space="preserve"> г.</w:t>
      </w:r>
    </w:p>
    <w:p w14:paraId="73C15B81" w14:textId="77777777" w:rsidR="00494FFF" w:rsidRPr="007C4E8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4E87">
        <w:rPr>
          <w:rFonts w:ascii="Times New Roman" w:hAnsi="Times New Roman"/>
          <w:sz w:val="20"/>
          <w:szCs w:val="20"/>
        </w:rPr>
        <w:t>Собственник помещения (квартиры), лицо принявшее</w:t>
      </w:r>
    </w:p>
    <w:p w14:paraId="5BE04CB0" w14:textId="77777777" w:rsidR="00B747DE" w:rsidRPr="007C4E8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4E87">
        <w:rPr>
          <w:rFonts w:ascii="Times New Roman" w:hAnsi="Times New Roman"/>
          <w:sz w:val="20"/>
          <w:szCs w:val="20"/>
        </w:rPr>
        <w:t>помещение от застройщика по акту прима-передачи</w:t>
      </w:r>
      <w:r w:rsidR="00B747DE" w:rsidRPr="007C4E87">
        <w:rPr>
          <w:rFonts w:ascii="Times New Roman" w:hAnsi="Times New Roman"/>
          <w:sz w:val="20"/>
          <w:szCs w:val="20"/>
        </w:rPr>
        <w:t xml:space="preserve">, </w:t>
      </w:r>
    </w:p>
    <w:p w14:paraId="46EADA46" w14:textId="77777777" w:rsidR="00494FFF" w:rsidRPr="007C4E87" w:rsidRDefault="00B747DE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4E87">
        <w:rPr>
          <w:rFonts w:ascii="Times New Roman" w:hAnsi="Times New Roman"/>
          <w:sz w:val="20"/>
          <w:szCs w:val="20"/>
        </w:rPr>
        <w:t>уполномоченный представитель</w:t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="00494FFF" w:rsidRPr="007C4E87">
        <w:rPr>
          <w:rFonts w:ascii="Times New Roman" w:hAnsi="Times New Roman"/>
          <w:sz w:val="20"/>
          <w:szCs w:val="20"/>
        </w:rPr>
        <w:t xml:space="preserve">            ______</w:t>
      </w:r>
      <w:r w:rsidRPr="007C4E87">
        <w:rPr>
          <w:rFonts w:ascii="Times New Roman" w:hAnsi="Times New Roman"/>
          <w:sz w:val="20"/>
          <w:szCs w:val="20"/>
        </w:rPr>
        <w:t>__</w:t>
      </w:r>
      <w:r w:rsidR="00494FFF" w:rsidRPr="007C4E87">
        <w:rPr>
          <w:rFonts w:ascii="Times New Roman" w:hAnsi="Times New Roman"/>
          <w:sz w:val="20"/>
          <w:szCs w:val="20"/>
        </w:rPr>
        <w:t>________ /__</w:t>
      </w:r>
      <w:r w:rsidRPr="007C4E87">
        <w:rPr>
          <w:rFonts w:ascii="Times New Roman" w:hAnsi="Times New Roman"/>
          <w:sz w:val="20"/>
          <w:szCs w:val="20"/>
        </w:rPr>
        <w:t>____</w:t>
      </w:r>
      <w:r w:rsidR="00494FFF" w:rsidRPr="007C4E87">
        <w:rPr>
          <w:rFonts w:ascii="Times New Roman" w:hAnsi="Times New Roman"/>
          <w:sz w:val="20"/>
          <w:szCs w:val="20"/>
        </w:rPr>
        <w:t>___________/</w:t>
      </w:r>
    </w:p>
    <w:p w14:paraId="3AC47D35" w14:textId="77777777" w:rsidR="00494FFF" w:rsidRPr="007C4E8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Pr="007C4E87">
        <w:rPr>
          <w:rFonts w:ascii="Times New Roman" w:hAnsi="Times New Roman"/>
          <w:sz w:val="20"/>
          <w:szCs w:val="20"/>
        </w:rPr>
        <w:tab/>
      </w:r>
      <w:r w:rsidR="00B747DE" w:rsidRPr="007C4E87">
        <w:rPr>
          <w:rFonts w:ascii="Times New Roman" w:hAnsi="Times New Roman"/>
          <w:sz w:val="20"/>
          <w:szCs w:val="20"/>
        </w:rPr>
        <w:t xml:space="preserve">          </w:t>
      </w:r>
      <w:r w:rsidRPr="007C4E87">
        <w:rPr>
          <w:rFonts w:ascii="Times New Roman" w:hAnsi="Times New Roman"/>
          <w:sz w:val="20"/>
          <w:szCs w:val="20"/>
        </w:rPr>
        <w:t>(подпись)</w:t>
      </w:r>
      <w:r w:rsidRPr="007C4E87">
        <w:rPr>
          <w:rFonts w:ascii="Times New Roman" w:hAnsi="Times New Roman"/>
          <w:sz w:val="20"/>
          <w:szCs w:val="20"/>
        </w:rPr>
        <w:tab/>
        <w:t xml:space="preserve">     </w:t>
      </w:r>
      <w:r w:rsidR="00B747DE" w:rsidRPr="007C4E87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="00B747DE" w:rsidRPr="007C4E87">
        <w:rPr>
          <w:rFonts w:ascii="Times New Roman" w:hAnsi="Times New Roman"/>
          <w:sz w:val="20"/>
          <w:szCs w:val="20"/>
        </w:rPr>
        <w:t xml:space="preserve">   </w:t>
      </w:r>
      <w:r w:rsidRPr="007C4E87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Pr="007C4E87">
        <w:rPr>
          <w:rFonts w:ascii="Times New Roman" w:hAnsi="Times New Roman"/>
          <w:sz w:val="20"/>
          <w:szCs w:val="20"/>
        </w:rPr>
        <w:t>фио</w:t>
      </w:r>
      <w:proofErr w:type="spellEnd"/>
      <w:r w:rsidRPr="007C4E87">
        <w:rPr>
          <w:rFonts w:ascii="Times New Roman" w:hAnsi="Times New Roman"/>
          <w:sz w:val="20"/>
          <w:szCs w:val="20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 xml:space="preserve"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</w:t>
      </w:r>
      <w:r w:rsidRPr="00CC27A5">
        <w:rPr>
          <w:rFonts w:ascii="Times New Roman" w:hAnsi="Times New Roman"/>
          <w:sz w:val="16"/>
          <w:szCs w:val="16"/>
        </w:rPr>
        <w:lastRenderedPageBreak/>
        <w:t>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6377E7DE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 xml:space="preserve">су г. Владивосток, </w:t>
      </w:r>
      <w:r w:rsidR="009A18B7">
        <w:rPr>
          <w:rFonts w:ascii="Times New Roman" w:hAnsi="Times New Roman"/>
          <w:sz w:val="16"/>
          <w:szCs w:val="16"/>
        </w:rPr>
        <w:t xml:space="preserve">ул. </w:t>
      </w:r>
      <w:r w:rsidR="00376CBF">
        <w:rPr>
          <w:rFonts w:ascii="Times New Roman" w:hAnsi="Times New Roman"/>
          <w:sz w:val="16"/>
          <w:szCs w:val="16"/>
        </w:rPr>
        <w:t>Адмирала Горшкова</w:t>
      </w:r>
      <w:r w:rsidR="00406320">
        <w:rPr>
          <w:rFonts w:ascii="Times New Roman" w:hAnsi="Times New Roman"/>
          <w:sz w:val="16"/>
          <w:szCs w:val="16"/>
        </w:rPr>
        <w:t>,</w:t>
      </w:r>
      <w:r w:rsidR="001C6788">
        <w:rPr>
          <w:rFonts w:ascii="Times New Roman" w:hAnsi="Times New Roman"/>
          <w:sz w:val="16"/>
          <w:szCs w:val="16"/>
        </w:rPr>
        <w:t xml:space="preserve"> д. </w:t>
      </w:r>
      <w:r w:rsidR="00376CBF">
        <w:rPr>
          <w:rFonts w:ascii="Times New Roman" w:hAnsi="Times New Roman"/>
          <w:sz w:val="16"/>
          <w:szCs w:val="16"/>
        </w:rPr>
        <w:t>79</w:t>
      </w:r>
      <w:r w:rsidR="009A18B7">
        <w:rPr>
          <w:rFonts w:ascii="Times New Roman" w:hAnsi="Times New Roman"/>
          <w:sz w:val="16"/>
          <w:szCs w:val="16"/>
        </w:rPr>
        <w:t xml:space="preserve">, оф. </w:t>
      </w:r>
      <w:r w:rsidR="00376CBF">
        <w:rPr>
          <w:rFonts w:ascii="Times New Roman" w:hAnsi="Times New Roman"/>
          <w:sz w:val="16"/>
          <w:szCs w:val="16"/>
        </w:rPr>
        <w:t>3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</w:p>
    <w:p w14:paraId="5EFD7393" w14:textId="0C27614F" w:rsidR="001C6788" w:rsidRDefault="001C6788" w:rsidP="008267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CCD290" w14:textId="77777777" w:rsidR="0070032F" w:rsidRPr="001C6788" w:rsidRDefault="0070032F" w:rsidP="008267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47C71D" w14:textId="2D2015F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77777777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FD5F2C">
          <w:footerReference w:type="default" r:id="rId8"/>
          <w:pgSz w:w="11906" w:h="16838"/>
          <w:pgMar w:top="284" w:right="850" w:bottom="142" w:left="1701" w:header="708" w:footer="0" w:gutter="0"/>
          <w:cols w:space="708"/>
          <w:rtlGutter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ООО «УК «Восточный ЛУЧ»</w:t>
      </w:r>
      <w:proofErr w:type="gramStart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, Нарочно</w:t>
      </w:r>
      <w:proofErr w:type="gramEnd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 через 3-е лицо).</w:t>
      </w:r>
    </w:p>
    <w:p w14:paraId="5D709B57" w14:textId="6EB8198E" w:rsidR="00254CD6" w:rsidRDefault="00254CD6" w:rsidP="00CC467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Листок единого списка участников (присутствующих лиц) </w:t>
      </w:r>
      <w:r w:rsidR="00CC4671">
        <w:rPr>
          <w:rFonts w:ascii="Times New Roman" w:hAnsi="Times New Roman"/>
          <w:b/>
          <w:sz w:val="24"/>
          <w:szCs w:val="24"/>
          <w:u w:val="single"/>
        </w:rPr>
        <w:t>годового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 ОСС помещений МКД № </w:t>
      </w:r>
      <w:r w:rsidR="00376CBF">
        <w:rPr>
          <w:rFonts w:ascii="Times New Roman" w:hAnsi="Times New Roman"/>
          <w:b/>
          <w:sz w:val="24"/>
          <w:szCs w:val="24"/>
          <w:u w:val="single"/>
        </w:rPr>
        <w:t>5</w:t>
      </w:r>
      <w:r w:rsidR="003B518F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ул.</w:t>
      </w:r>
      <w:r w:rsidR="00376CBF">
        <w:rPr>
          <w:rFonts w:ascii="Times New Roman" w:hAnsi="Times New Roman"/>
          <w:b/>
          <w:sz w:val="24"/>
          <w:szCs w:val="24"/>
          <w:u w:val="single"/>
        </w:rPr>
        <w:t xml:space="preserve"> Адмирала Горшкова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6CBF">
        <w:rPr>
          <w:rFonts w:ascii="Times New Roman" w:hAnsi="Times New Roman"/>
          <w:b/>
          <w:sz w:val="24"/>
          <w:szCs w:val="24"/>
          <w:u w:val="single"/>
        </w:rPr>
        <w:t>в г. Владивостоке,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очно-заочной форме в период с </w:t>
      </w:r>
      <w:r w:rsidR="00B2664B">
        <w:rPr>
          <w:rFonts w:ascii="Times New Roman" w:hAnsi="Times New Roman"/>
          <w:b/>
          <w:sz w:val="24"/>
          <w:szCs w:val="24"/>
          <w:u w:val="single"/>
        </w:rPr>
        <w:t xml:space="preserve">31.08.2023 г.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B2664B">
        <w:rPr>
          <w:rFonts w:ascii="Times New Roman" w:hAnsi="Times New Roman"/>
          <w:b/>
          <w:sz w:val="24"/>
          <w:szCs w:val="24"/>
          <w:u w:val="single"/>
        </w:rPr>
        <w:t>29.10.2023 г.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5314843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r w:rsidR="0070032F" w:rsidRPr="00FE16D6">
              <w:rPr>
                <w:rFonts w:ascii="Times New Roman" w:hAnsi="Times New Roman"/>
                <w:sz w:val="18"/>
                <w:szCs w:val="18"/>
              </w:rPr>
              <w:t>заполняется в случае, если</w:t>
            </w:r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7378" w14:textId="77777777" w:rsidR="00DE21D4" w:rsidRDefault="00DE21D4" w:rsidP="00205FC8">
      <w:pPr>
        <w:spacing w:after="0" w:line="240" w:lineRule="auto"/>
      </w:pPr>
      <w:r>
        <w:separator/>
      </w:r>
    </w:p>
  </w:endnote>
  <w:endnote w:type="continuationSeparator" w:id="0">
    <w:p w14:paraId="01C1A6BA" w14:textId="77777777" w:rsidR="00DE21D4" w:rsidRDefault="00DE21D4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C04D1FC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319BA">
      <w:rPr>
        <w:noProof/>
      </w:rPr>
      <w:t>6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1600" w14:textId="77777777" w:rsidR="00DE21D4" w:rsidRDefault="00DE21D4" w:rsidP="00205FC8">
      <w:pPr>
        <w:spacing w:after="0" w:line="240" w:lineRule="auto"/>
      </w:pPr>
      <w:r>
        <w:separator/>
      </w:r>
    </w:p>
  </w:footnote>
  <w:footnote w:type="continuationSeparator" w:id="0">
    <w:p w14:paraId="71919915" w14:textId="77777777" w:rsidR="00DE21D4" w:rsidRDefault="00DE21D4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3CE"/>
    <w:multiLevelType w:val="hybridMultilevel"/>
    <w:tmpl w:val="F90028CE"/>
    <w:lvl w:ilvl="0" w:tplc="5120C6E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D7FEF"/>
    <w:multiLevelType w:val="hybridMultilevel"/>
    <w:tmpl w:val="B2D8B4EA"/>
    <w:lvl w:ilvl="0" w:tplc="21E4A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1AA8"/>
    <w:multiLevelType w:val="hybridMultilevel"/>
    <w:tmpl w:val="8290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9045DD4"/>
    <w:multiLevelType w:val="hybridMultilevel"/>
    <w:tmpl w:val="F62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6AEA6FF4"/>
    <w:multiLevelType w:val="hybridMultilevel"/>
    <w:tmpl w:val="23FA8D08"/>
    <w:lvl w:ilvl="0" w:tplc="1DC4295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70C86B67"/>
    <w:multiLevelType w:val="hybridMultilevel"/>
    <w:tmpl w:val="A6E6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392654314">
    <w:abstractNumId w:val="9"/>
  </w:num>
  <w:num w:numId="2" w16cid:durableId="1240214158">
    <w:abstractNumId w:val="8"/>
  </w:num>
  <w:num w:numId="3" w16cid:durableId="1657420826">
    <w:abstractNumId w:val="12"/>
  </w:num>
  <w:num w:numId="4" w16cid:durableId="738527043">
    <w:abstractNumId w:val="13"/>
  </w:num>
  <w:num w:numId="5" w16cid:durableId="239682245">
    <w:abstractNumId w:val="5"/>
  </w:num>
  <w:num w:numId="6" w16cid:durableId="1340042958">
    <w:abstractNumId w:val="2"/>
  </w:num>
  <w:num w:numId="7" w16cid:durableId="2067797246">
    <w:abstractNumId w:val="3"/>
  </w:num>
  <w:num w:numId="8" w16cid:durableId="98720064">
    <w:abstractNumId w:val="7"/>
  </w:num>
  <w:num w:numId="9" w16cid:durableId="80832609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58300115">
    <w:abstractNumId w:val="0"/>
  </w:num>
  <w:num w:numId="11" w16cid:durableId="1546791924">
    <w:abstractNumId w:val="4"/>
  </w:num>
  <w:num w:numId="12" w16cid:durableId="675155037">
    <w:abstractNumId w:val="1"/>
  </w:num>
  <w:num w:numId="13" w16cid:durableId="722631189">
    <w:abstractNumId w:val="11"/>
  </w:num>
  <w:num w:numId="14" w16cid:durableId="1547449493">
    <w:abstractNumId w:val="6"/>
  </w:num>
  <w:num w:numId="15" w16cid:durableId="2129083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891"/>
    <w:rsid w:val="00024F3A"/>
    <w:rsid w:val="00025DD0"/>
    <w:rsid w:val="000268AD"/>
    <w:rsid w:val="0003035D"/>
    <w:rsid w:val="000336CA"/>
    <w:rsid w:val="00033833"/>
    <w:rsid w:val="000404C4"/>
    <w:rsid w:val="00042145"/>
    <w:rsid w:val="00044431"/>
    <w:rsid w:val="00045D3A"/>
    <w:rsid w:val="00055F42"/>
    <w:rsid w:val="000579BE"/>
    <w:rsid w:val="00060575"/>
    <w:rsid w:val="00074567"/>
    <w:rsid w:val="000745A8"/>
    <w:rsid w:val="00076DC8"/>
    <w:rsid w:val="00082116"/>
    <w:rsid w:val="00083970"/>
    <w:rsid w:val="00083ADD"/>
    <w:rsid w:val="0008739B"/>
    <w:rsid w:val="00096676"/>
    <w:rsid w:val="000A55CC"/>
    <w:rsid w:val="000B0384"/>
    <w:rsid w:val="000B46C4"/>
    <w:rsid w:val="000C36C2"/>
    <w:rsid w:val="000D50EF"/>
    <w:rsid w:val="000D58EC"/>
    <w:rsid w:val="000D7C55"/>
    <w:rsid w:val="000E251C"/>
    <w:rsid w:val="000F23DA"/>
    <w:rsid w:val="000F4226"/>
    <w:rsid w:val="000F45B0"/>
    <w:rsid w:val="000F6BE0"/>
    <w:rsid w:val="001063AF"/>
    <w:rsid w:val="00114548"/>
    <w:rsid w:val="0012290E"/>
    <w:rsid w:val="001345AF"/>
    <w:rsid w:val="00140299"/>
    <w:rsid w:val="00142AE8"/>
    <w:rsid w:val="0014322B"/>
    <w:rsid w:val="00143D60"/>
    <w:rsid w:val="001477B5"/>
    <w:rsid w:val="00152E23"/>
    <w:rsid w:val="00154855"/>
    <w:rsid w:val="00154B42"/>
    <w:rsid w:val="00155309"/>
    <w:rsid w:val="00166743"/>
    <w:rsid w:val="00170368"/>
    <w:rsid w:val="00170E45"/>
    <w:rsid w:val="001735A6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B0498"/>
    <w:rsid w:val="001B1716"/>
    <w:rsid w:val="001B2997"/>
    <w:rsid w:val="001B3397"/>
    <w:rsid w:val="001B39F6"/>
    <w:rsid w:val="001B7F30"/>
    <w:rsid w:val="001C102B"/>
    <w:rsid w:val="001C2DD5"/>
    <w:rsid w:val="001C4131"/>
    <w:rsid w:val="001C4F5F"/>
    <w:rsid w:val="001C6788"/>
    <w:rsid w:val="001C7F43"/>
    <w:rsid w:val="001D2D76"/>
    <w:rsid w:val="001D5C97"/>
    <w:rsid w:val="001E07A6"/>
    <w:rsid w:val="001E51E9"/>
    <w:rsid w:val="001F560C"/>
    <w:rsid w:val="001F6C9F"/>
    <w:rsid w:val="00200E2E"/>
    <w:rsid w:val="00201F01"/>
    <w:rsid w:val="00202D91"/>
    <w:rsid w:val="002041BC"/>
    <w:rsid w:val="00205FC8"/>
    <w:rsid w:val="00212A99"/>
    <w:rsid w:val="00223AE2"/>
    <w:rsid w:val="00230BF7"/>
    <w:rsid w:val="00234219"/>
    <w:rsid w:val="0023543A"/>
    <w:rsid w:val="00235AD4"/>
    <w:rsid w:val="00242744"/>
    <w:rsid w:val="002444CF"/>
    <w:rsid w:val="00246A72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E4B"/>
    <w:rsid w:val="00270A7F"/>
    <w:rsid w:val="00281205"/>
    <w:rsid w:val="00281C45"/>
    <w:rsid w:val="00286EAD"/>
    <w:rsid w:val="0028740A"/>
    <w:rsid w:val="002908D1"/>
    <w:rsid w:val="0029253B"/>
    <w:rsid w:val="00292746"/>
    <w:rsid w:val="00297862"/>
    <w:rsid w:val="002A380F"/>
    <w:rsid w:val="002B0891"/>
    <w:rsid w:val="002B0DA1"/>
    <w:rsid w:val="002B1343"/>
    <w:rsid w:val="002B3B8F"/>
    <w:rsid w:val="002B6F82"/>
    <w:rsid w:val="002B71A1"/>
    <w:rsid w:val="002C50B8"/>
    <w:rsid w:val="002C7195"/>
    <w:rsid w:val="002D4358"/>
    <w:rsid w:val="002D73D2"/>
    <w:rsid w:val="002E5BF7"/>
    <w:rsid w:val="002E7340"/>
    <w:rsid w:val="002E792A"/>
    <w:rsid w:val="002F03C7"/>
    <w:rsid w:val="002F1811"/>
    <w:rsid w:val="00300A3C"/>
    <w:rsid w:val="00311E25"/>
    <w:rsid w:val="00314AA5"/>
    <w:rsid w:val="003159C5"/>
    <w:rsid w:val="00321689"/>
    <w:rsid w:val="0032548B"/>
    <w:rsid w:val="00327209"/>
    <w:rsid w:val="00330D62"/>
    <w:rsid w:val="00332AB5"/>
    <w:rsid w:val="00340A18"/>
    <w:rsid w:val="0034273D"/>
    <w:rsid w:val="0034356B"/>
    <w:rsid w:val="0034383B"/>
    <w:rsid w:val="003442C8"/>
    <w:rsid w:val="0035206F"/>
    <w:rsid w:val="00352629"/>
    <w:rsid w:val="00352B92"/>
    <w:rsid w:val="0036418F"/>
    <w:rsid w:val="003646C3"/>
    <w:rsid w:val="00372616"/>
    <w:rsid w:val="00372AB3"/>
    <w:rsid w:val="003752CA"/>
    <w:rsid w:val="00375DF0"/>
    <w:rsid w:val="003768A9"/>
    <w:rsid w:val="00376CBF"/>
    <w:rsid w:val="00393A69"/>
    <w:rsid w:val="003941B5"/>
    <w:rsid w:val="00394952"/>
    <w:rsid w:val="003A1853"/>
    <w:rsid w:val="003A5026"/>
    <w:rsid w:val="003B21D9"/>
    <w:rsid w:val="003B518F"/>
    <w:rsid w:val="003C0E18"/>
    <w:rsid w:val="003D1D7B"/>
    <w:rsid w:val="003D1F99"/>
    <w:rsid w:val="003D3AC6"/>
    <w:rsid w:val="003D6CA7"/>
    <w:rsid w:val="003E2779"/>
    <w:rsid w:val="003E2FC9"/>
    <w:rsid w:val="003E3800"/>
    <w:rsid w:val="003E55DE"/>
    <w:rsid w:val="003F029D"/>
    <w:rsid w:val="003F4A20"/>
    <w:rsid w:val="004016AC"/>
    <w:rsid w:val="00402DEF"/>
    <w:rsid w:val="0040624E"/>
    <w:rsid w:val="00406320"/>
    <w:rsid w:val="00406C7A"/>
    <w:rsid w:val="00414A28"/>
    <w:rsid w:val="00416C62"/>
    <w:rsid w:val="00417E92"/>
    <w:rsid w:val="00423C5A"/>
    <w:rsid w:val="00423E88"/>
    <w:rsid w:val="00424EEA"/>
    <w:rsid w:val="00430688"/>
    <w:rsid w:val="00433F2D"/>
    <w:rsid w:val="00443B37"/>
    <w:rsid w:val="00446B09"/>
    <w:rsid w:val="004519FB"/>
    <w:rsid w:val="00453F68"/>
    <w:rsid w:val="00460B89"/>
    <w:rsid w:val="00462983"/>
    <w:rsid w:val="00466E83"/>
    <w:rsid w:val="00470298"/>
    <w:rsid w:val="004806B2"/>
    <w:rsid w:val="00485E8E"/>
    <w:rsid w:val="0048608D"/>
    <w:rsid w:val="004906E4"/>
    <w:rsid w:val="00491593"/>
    <w:rsid w:val="0049475A"/>
    <w:rsid w:val="00494FFF"/>
    <w:rsid w:val="004B1B97"/>
    <w:rsid w:val="004B2D89"/>
    <w:rsid w:val="004B4B41"/>
    <w:rsid w:val="004B64DF"/>
    <w:rsid w:val="004C053D"/>
    <w:rsid w:val="004C5B71"/>
    <w:rsid w:val="004C6D0F"/>
    <w:rsid w:val="004D4835"/>
    <w:rsid w:val="004E160B"/>
    <w:rsid w:val="004F2827"/>
    <w:rsid w:val="004F65E1"/>
    <w:rsid w:val="00502D72"/>
    <w:rsid w:val="00504FA9"/>
    <w:rsid w:val="005073D8"/>
    <w:rsid w:val="00510CEA"/>
    <w:rsid w:val="00516CBC"/>
    <w:rsid w:val="00517577"/>
    <w:rsid w:val="00532D43"/>
    <w:rsid w:val="0053752A"/>
    <w:rsid w:val="00543EDB"/>
    <w:rsid w:val="0054765A"/>
    <w:rsid w:val="0055183D"/>
    <w:rsid w:val="0055248F"/>
    <w:rsid w:val="00555A3F"/>
    <w:rsid w:val="00567DB8"/>
    <w:rsid w:val="00573955"/>
    <w:rsid w:val="00574412"/>
    <w:rsid w:val="005744B1"/>
    <w:rsid w:val="00577BCF"/>
    <w:rsid w:val="005828FB"/>
    <w:rsid w:val="00583927"/>
    <w:rsid w:val="00586BB7"/>
    <w:rsid w:val="00587755"/>
    <w:rsid w:val="00587760"/>
    <w:rsid w:val="00587B71"/>
    <w:rsid w:val="00591C11"/>
    <w:rsid w:val="00594047"/>
    <w:rsid w:val="005946F7"/>
    <w:rsid w:val="005B0DC6"/>
    <w:rsid w:val="005B25C6"/>
    <w:rsid w:val="005B576C"/>
    <w:rsid w:val="005C6BE7"/>
    <w:rsid w:val="005C7B8E"/>
    <w:rsid w:val="005D4607"/>
    <w:rsid w:val="005E02DD"/>
    <w:rsid w:val="005E1DF1"/>
    <w:rsid w:val="005E2138"/>
    <w:rsid w:val="005E22A3"/>
    <w:rsid w:val="005E78E4"/>
    <w:rsid w:val="005F0671"/>
    <w:rsid w:val="005F0BCF"/>
    <w:rsid w:val="00600E3E"/>
    <w:rsid w:val="00600F2A"/>
    <w:rsid w:val="00601DE1"/>
    <w:rsid w:val="00603D30"/>
    <w:rsid w:val="006053EF"/>
    <w:rsid w:val="00611434"/>
    <w:rsid w:val="00612EDB"/>
    <w:rsid w:val="00624B9C"/>
    <w:rsid w:val="00626E0A"/>
    <w:rsid w:val="00633090"/>
    <w:rsid w:val="00652D4D"/>
    <w:rsid w:val="00654F12"/>
    <w:rsid w:val="006611B6"/>
    <w:rsid w:val="00661DF8"/>
    <w:rsid w:val="00662B7F"/>
    <w:rsid w:val="00674FEB"/>
    <w:rsid w:val="00675A54"/>
    <w:rsid w:val="00681E99"/>
    <w:rsid w:val="0068237D"/>
    <w:rsid w:val="00682A2F"/>
    <w:rsid w:val="0068470C"/>
    <w:rsid w:val="006907DC"/>
    <w:rsid w:val="006978B9"/>
    <w:rsid w:val="006A05A6"/>
    <w:rsid w:val="006B1CE3"/>
    <w:rsid w:val="006C358F"/>
    <w:rsid w:val="006C4253"/>
    <w:rsid w:val="006C52E9"/>
    <w:rsid w:val="006C75F2"/>
    <w:rsid w:val="006D0A76"/>
    <w:rsid w:val="006D0F11"/>
    <w:rsid w:val="006D2879"/>
    <w:rsid w:val="006E4724"/>
    <w:rsid w:val="006E7F06"/>
    <w:rsid w:val="006F05CE"/>
    <w:rsid w:val="006F58D6"/>
    <w:rsid w:val="006F7202"/>
    <w:rsid w:val="0070032F"/>
    <w:rsid w:val="007026E4"/>
    <w:rsid w:val="00702D62"/>
    <w:rsid w:val="00704084"/>
    <w:rsid w:val="007051D2"/>
    <w:rsid w:val="0071198A"/>
    <w:rsid w:val="007139D6"/>
    <w:rsid w:val="00714308"/>
    <w:rsid w:val="0072612B"/>
    <w:rsid w:val="00727674"/>
    <w:rsid w:val="0073037B"/>
    <w:rsid w:val="00731CA3"/>
    <w:rsid w:val="007338B2"/>
    <w:rsid w:val="00740224"/>
    <w:rsid w:val="00742058"/>
    <w:rsid w:val="00747F93"/>
    <w:rsid w:val="00752FC4"/>
    <w:rsid w:val="00754D87"/>
    <w:rsid w:val="0075609E"/>
    <w:rsid w:val="007623D6"/>
    <w:rsid w:val="00776D0A"/>
    <w:rsid w:val="00780CD2"/>
    <w:rsid w:val="00790DE1"/>
    <w:rsid w:val="00791D9E"/>
    <w:rsid w:val="00795623"/>
    <w:rsid w:val="007A2BF0"/>
    <w:rsid w:val="007B35DA"/>
    <w:rsid w:val="007C4E87"/>
    <w:rsid w:val="007D7D66"/>
    <w:rsid w:val="007E2F67"/>
    <w:rsid w:val="007E3693"/>
    <w:rsid w:val="007E4066"/>
    <w:rsid w:val="007E5D23"/>
    <w:rsid w:val="007F18A1"/>
    <w:rsid w:val="007F6558"/>
    <w:rsid w:val="007F7075"/>
    <w:rsid w:val="008059E9"/>
    <w:rsid w:val="00810C75"/>
    <w:rsid w:val="00823388"/>
    <w:rsid w:val="008246F9"/>
    <w:rsid w:val="00824758"/>
    <w:rsid w:val="00826702"/>
    <w:rsid w:val="008345B3"/>
    <w:rsid w:val="00837BFB"/>
    <w:rsid w:val="00845EF2"/>
    <w:rsid w:val="0085115A"/>
    <w:rsid w:val="00851A84"/>
    <w:rsid w:val="00854C6D"/>
    <w:rsid w:val="00855C5B"/>
    <w:rsid w:val="00857091"/>
    <w:rsid w:val="008577C7"/>
    <w:rsid w:val="008627F0"/>
    <w:rsid w:val="008650D7"/>
    <w:rsid w:val="00884A20"/>
    <w:rsid w:val="008A36EC"/>
    <w:rsid w:val="008A3A7B"/>
    <w:rsid w:val="008A4A9F"/>
    <w:rsid w:val="008A4B35"/>
    <w:rsid w:val="008B2BFE"/>
    <w:rsid w:val="008C3211"/>
    <w:rsid w:val="008C41C7"/>
    <w:rsid w:val="008C6E8F"/>
    <w:rsid w:val="008C715D"/>
    <w:rsid w:val="008D0685"/>
    <w:rsid w:val="008D2A12"/>
    <w:rsid w:val="008D2D40"/>
    <w:rsid w:val="008D3654"/>
    <w:rsid w:val="008D5F99"/>
    <w:rsid w:val="008D76E1"/>
    <w:rsid w:val="008D7784"/>
    <w:rsid w:val="008E10F5"/>
    <w:rsid w:val="008E28C6"/>
    <w:rsid w:val="008F4440"/>
    <w:rsid w:val="008F6AEE"/>
    <w:rsid w:val="00902733"/>
    <w:rsid w:val="009076F6"/>
    <w:rsid w:val="00910AA2"/>
    <w:rsid w:val="00911270"/>
    <w:rsid w:val="00917BD8"/>
    <w:rsid w:val="00920919"/>
    <w:rsid w:val="00931DBE"/>
    <w:rsid w:val="00937BDE"/>
    <w:rsid w:val="00945D0D"/>
    <w:rsid w:val="00946F17"/>
    <w:rsid w:val="00952709"/>
    <w:rsid w:val="009542BF"/>
    <w:rsid w:val="00955D19"/>
    <w:rsid w:val="00961B8B"/>
    <w:rsid w:val="00962341"/>
    <w:rsid w:val="0096492C"/>
    <w:rsid w:val="009650D5"/>
    <w:rsid w:val="00966317"/>
    <w:rsid w:val="00981A8D"/>
    <w:rsid w:val="00981B33"/>
    <w:rsid w:val="00992907"/>
    <w:rsid w:val="009A18B7"/>
    <w:rsid w:val="009A1930"/>
    <w:rsid w:val="009B0B68"/>
    <w:rsid w:val="009B3FDE"/>
    <w:rsid w:val="009B6817"/>
    <w:rsid w:val="009B6EF9"/>
    <w:rsid w:val="009C1301"/>
    <w:rsid w:val="009C4C2C"/>
    <w:rsid w:val="009E0A24"/>
    <w:rsid w:val="009E14B7"/>
    <w:rsid w:val="009E2D5D"/>
    <w:rsid w:val="009E4C27"/>
    <w:rsid w:val="009E617E"/>
    <w:rsid w:val="009E6951"/>
    <w:rsid w:val="009F0CBC"/>
    <w:rsid w:val="009F3783"/>
    <w:rsid w:val="009F5987"/>
    <w:rsid w:val="00A04B6E"/>
    <w:rsid w:val="00A14B6F"/>
    <w:rsid w:val="00A22631"/>
    <w:rsid w:val="00A262A3"/>
    <w:rsid w:val="00A26F8E"/>
    <w:rsid w:val="00A364AF"/>
    <w:rsid w:val="00A46A6A"/>
    <w:rsid w:val="00A5159E"/>
    <w:rsid w:val="00A56677"/>
    <w:rsid w:val="00A60469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6E2E"/>
    <w:rsid w:val="00A975D1"/>
    <w:rsid w:val="00A97EDC"/>
    <w:rsid w:val="00AA44F8"/>
    <w:rsid w:val="00AA6741"/>
    <w:rsid w:val="00AC518D"/>
    <w:rsid w:val="00AC6D55"/>
    <w:rsid w:val="00AD510D"/>
    <w:rsid w:val="00AD5C43"/>
    <w:rsid w:val="00AD652E"/>
    <w:rsid w:val="00AE5E67"/>
    <w:rsid w:val="00AF53DF"/>
    <w:rsid w:val="00AF5E01"/>
    <w:rsid w:val="00B03690"/>
    <w:rsid w:val="00B03D24"/>
    <w:rsid w:val="00B12D87"/>
    <w:rsid w:val="00B1585C"/>
    <w:rsid w:val="00B21AF9"/>
    <w:rsid w:val="00B24A4C"/>
    <w:rsid w:val="00B2664B"/>
    <w:rsid w:val="00B30417"/>
    <w:rsid w:val="00B35073"/>
    <w:rsid w:val="00B43BF0"/>
    <w:rsid w:val="00B4466B"/>
    <w:rsid w:val="00B61344"/>
    <w:rsid w:val="00B63CBB"/>
    <w:rsid w:val="00B648EE"/>
    <w:rsid w:val="00B710CB"/>
    <w:rsid w:val="00B719CC"/>
    <w:rsid w:val="00B747DE"/>
    <w:rsid w:val="00B74859"/>
    <w:rsid w:val="00B76CE2"/>
    <w:rsid w:val="00B80921"/>
    <w:rsid w:val="00B8550A"/>
    <w:rsid w:val="00B85EEA"/>
    <w:rsid w:val="00B86C15"/>
    <w:rsid w:val="00B94682"/>
    <w:rsid w:val="00B946BC"/>
    <w:rsid w:val="00B94E51"/>
    <w:rsid w:val="00BA0054"/>
    <w:rsid w:val="00BB085D"/>
    <w:rsid w:val="00BB2036"/>
    <w:rsid w:val="00BB247E"/>
    <w:rsid w:val="00BB6BBF"/>
    <w:rsid w:val="00BC0A63"/>
    <w:rsid w:val="00BC311C"/>
    <w:rsid w:val="00BC544A"/>
    <w:rsid w:val="00BC6F70"/>
    <w:rsid w:val="00BC7C09"/>
    <w:rsid w:val="00BD19E0"/>
    <w:rsid w:val="00BD348B"/>
    <w:rsid w:val="00BD6B9C"/>
    <w:rsid w:val="00BE1D74"/>
    <w:rsid w:val="00BE67B4"/>
    <w:rsid w:val="00BE7382"/>
    <w:rsid w:val="00BF06B2"/>
    <w:rsid w:val="00BF08F2"/>
    <w:rsid w:val="00BF2CD3"/>
    <w:rsid w:val="00C007FF"/>
    <w:rsid w:val="00C03998"/>
    <w:rsid w:val="00C04E9D"/>
    <w:rsid w:val="00C079F1"/>
    <w:rsid w:val="00C11123"/>
    <w:rsid w:val="00C11671"/>
    <w:rsid w:val="00C13426"/>
    <w:rsid w:val="00C14974"/>
    <w:rsid w:val="00C15936"/>
    <w:rsid w:val="00C15978"/>
    <w:rsid w:val="00C1718B"/>
    <w:rsid w:val="00C21CAB"/>
    <w:rsid w:val="00C22045"/>
    <w:rsid w:val="00C22271"/>
    <w:rsid w:val="00C231EA"/>
    <w:rsid w:val="00C23E1F"/>
    <w:rsid w:val="00C30BA4"/>
    <w:rsid w:val="00C319BA"/>
    <w:rsid w:val="00C31DDD"/>
    <w:rsid w:val="00C34B09"/>
    <w:rsid w:val="00C43BC0"/>
    <w:rsid w:val="00C47244"/>
    <w:rsid w:val="00C52C4A"/>
    <w:rsid w:val="00C63610"/>
    <w:rsid w:val="00C736FE"/>
    <w:rsid w:val="00C73BEA"/>
    <w:rsid w:val="00C74544"/>
    <w:rsid w:val="00C75277"/>
    <w:rsid w:val="00C7567E"/>
    <w:rsid w:val="00C771CE"/>
    <w:rsid w:val="00C85B7E"/>
    <w:rsid w:val="00C950A3"/>
    <w:rsid w:val="00CA092F"/>
    <w:rsid w:val="00CA4433"/>
    <w:rsid w:val="00CA4629"/>
    <w:rsid w:val="00CA4DD7"/>
    <w:rsid w:val="00CB0DEB"/>
    <w:rsid w:val="00CB7EAA"/>
    <w:rsid w:val="00CC27A5"/>
    <w:rsid w:val="00CC4671"/>
    <w:rsid w:val="00CC7233"/>
    <w:rsid w:val="00CD2F89"/>
    <w:rsid w:val="00CD7049"/>
    <w:rsid w:val="00CE2F8A"/>
    <w:rsid w:val="00CE529B"/>
    <w:rsid w:val="00CE6448"/>
    <w:rsid w:val="00CF0C32"/>
    <w:rsid w:val="00CF315A"/>
    <w:rsid w:val="00CF4DAC"/>
    <w:rsid w:val="00CF6527"/>
    <w:rsid w:val="00D01BB8"/>
    <w:rsid w:val="00D100D6"/>
    <w:rsid w:val="00D13446"/>
    <w:rsid w:val="00D13671"/>
    <w:rsid w:val="00D157D9"/>
    <w:rsid w:val="00D15F72"/>
    <w:rsid w:val="00D17915"/>
    <w:rsid w:val="00D21FEA"/>
    <w:rsid w:val="00D23625"/>
    <w:rsid w:val="00D24634"/>
    <w:rsid w:val="00D31499"/>
    <w:rsid w:val="00D31561"/>
    <w:rsid w:val="00D326B5"/>
    <w:rsid w:val="00D4408A"/>
    <w:rsid w:val="00D505F7"/>
    <w:rsid w:val="00D53B4A"/>
    <w:rsid w:val="00D54480"/>
    <w:rsid w:val="00D64E4D"/>
    <w:rsid w:val="00D658B7"/>
    <w:rsid w:val="00D71783"/>
    <w:rsid w:val="00D80E30"/>
    <w:rsid w:val="00D82DF8"/>
    <w:rsid w:val="00D85902"/>
    <w:rsid w:val="00D937F7"/>
    <w:rsid w:val="00DA6D02"/>
    <w:rsid w:val="00DA77A0"/>
    <w:rsid w:val="00DB375B"/>
    <w:rsid w:val="00DB375E"/>
    <w:rsid w:val="00DB4338"/>
    <w:rsid w:val="00DB4FDF"/>
    <w:rsid w:val="00DB50C7"/>
    <w:rsid w:val="00DB6B38"/>
    <w:rsid w:val="00DB78B7"/>
    <w:rsid w:val="00DC3293"/>
    <w:rsid w:val="00DC4C2C"/>
    <w:rsid w:val="00DC4F00"/>
    <w:rsid w:val="00DD04E8"/>
    <w:rsid w:val="00DD0905"/>
    <w:rsid w:val="00DD688A"/>
    <w:rsid w:val="00DE0B29"/>
    <w:rsid w:val="00DE0B7F"/>
    <w:rsid w:val="00DE11D3"/>
    <w:rsid w:val="00DE1705"/>
    <w:rsid w:val="00DE21D4"/>
    <w:rsid w:val="00DF251E"/>
    <w:rsid w:val="00DF46DC"/>
    <w:rsid w:val="00DF7C04"/>
    <w:rsid w:val="00E00164"/>
    <w:rsid w:val="00E00A95"/>
    <w:rsid w:val="00E0308D"/>
    <w:rsid w:val="00E101F0"/>
    <w:rsid w:val="00E151AD"/>
    <w:rsid w:val="00E23A96"/>
    <w:rsid w:val="00E339BB"/>
    <w:rsid w:val="00E34AAB"/>
    <w:rsid w:val="00E351C8"/>
    <w:rsid w:val="00E3763D"/>
    <w:rsid w:val="00E4215A"/>
    <w:rsid w:val="00E519D3"/>
    <w:rsid w:val="00E531C1"/>
    <w:rsid w:val="00E5446A"/>
    <w:rsid w:val="00E56339"/>
    <w:rsid w:val="00E60771"/>
    <w:rsid w:val="00E6232C"/>
    <w:rsid w:val="00E629E8"/>
    <w:rsid w:val="00E67332"/>
    <w:rsid w:val="00E674D6"/>
    <w:rsid w:val="00E707F2"/>
    <w:rsid w:val="00E7125F"/>
    <w:rsid w:val="00E7214F"/>
    <w:rsid w:val="00E7250B"/>
    <w:rsid w:val="00E743DF"/>
    <w:rsid w:val="00E87F25"/>
    <w:rsid w:val="00E909D6"/>
    <w:rsid w:val="00E9247E"/>
    <w:rsid w:val="00E948AE"/>
    <w:rsid w:val="00E951D5"/>
    <w:rsid w:val="00E968BD"/>
    <w:rsid w:val="00EB40A3"/>
    <w:rsid w:val="00EB6292"/>
    <w:rsid w:val="00EC09C0"/>
    <w:rsid w:val="00EC531B"/>
    <w:rsid w:val="00EC7E03"/>
    <w:rsid w:val="00ED3937"/>
    <w:rsid w:val="00EE1913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311FA"/>
    <w:rsid w:val="00F34B6F"/>
    <w:rsid w:val="00F36880"/>
    <w:rsid w:val="00F50197"/>
    <w:rsid w:val="00F549FF"/>
    <w:rsid w:val="00F55F84"/>
    <w:rsid w:val="00F708F1"/>
    <w:rsid w:val="00F74107"/>
    <w:rsid w:val="00F75635"/>
    <w:rsid w:val="00F818A0"/>
    <w:rsid w:val="00F86240"/>
    <w:rsid w:val="00F928F0"/>
    <w:rsid w:val="00F93C7F"/>
    <w:rsid w:val="00FA3AF3"/>
    <w:rsid w:val="00FA4D6F"/>
    <w:rsid w:val="00FA683C"/>
    <w:rsid w:val="00FB4287"/>
    <w:rsid w:val="00FC1295"/>
    <w:rsid w:val="00FC1B18"/>
    <w:rsid w:val="00FC5435"/>
    <w:rsid w:val="00FD5F2C"/>
    <w:rsid w:val="00FD690A"/>
    <w:rsid w:val="00FE16D6"/>
    <w:rsid w:val="00FE268A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23E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3E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3E1F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3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3E1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9E3F-0A35-49E4-9C49-19FE82E7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7</cp:revision>
  <cp:lastPrinted>2023-08-31T02:57:00Z</cp:lastPrinted>
  <dcterms:created xsi:type="dcterms:W3CDTF">2023-07-17T04:06:00Z</dcterms:created>
  <dcterms:modified xsi:type="dcterms:W3CDTF">2023-08-31T04:31:00Z</dcterms:modified>
</cp:coreProperties>
</file>